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C4ADB" w14:textId="77777777" w:rsidR="00391152" w:rsidRDefault="00391152" w:rsidP="00391152">
      <w:pPr>
        <w:tabs>
          <w:tab w:val="left" w:pos="540"/>
        </w:tabs>
        <w:spacing w:line="312" w:lineRule="auto"/>
        <w:rPr>
          <w:rFonts w:ascii="Segoe UI" w:hAnsi="Segoe UI" w:cs="Segoe UI"/>
          <w:bCs/>
        </w:rPr>
      </w:pPr>
      <w:r>
        <w:rPr>
          <w:rFonts w:ascii="Segoe UI" w:hAnsi="Segoe UI" w:cs="Segoe UI"/>
          <w:bCs/>
        </w:rPr>
        <w:t xml:space="preserve">Optimierungsvorschläge sind generell mit einem </w:t>
      </w:r>
      <w:r w:rsidRPr="00075A5F">
        <w:rPr>
          <w:rFonts w:ascii="Segoe UI" w:hAnsi="Segoe UI" w:cs="Segoe UI"/>
          <w:b/>
        </w:rPr>
        <w:t>Preisangebot</w:t>
      </w:r>
      <w:r>
        <w:rPr>
          <w:rFonts w:ascii="Segoe UI" w:hAnsi="Segoe UI" w:cs="Segoe UI"/>
          <w:bCs/>
        </w:rPr>
        <w:t xml:space="preserve"> zu versehen.</w:t>
      </w:r>
    </w:p>
    <w:p w14:paraId="0ED094AB" w14:textId="77777777" w:rsidR="00391152" w:rsidRPr="00075A5F" w:rsidRDefault="00391152" w:rsidP="00391152">
      <w:pPr>
        <w:tabs>
          <w:tab w:val="left" w:pos="540"/>
        </w:tabs>
        <w:spacing w:line="312" w:lineRule="auto"/>
        <w:rPr>
          <w:rFonts w:ascii="Segoe UI" w:hAnsi="Segoe UI" w:cs="Segoe UI"/>
          <w:bCs/>
        </w:rPr>
      </w:pPr>
      <w:r>
        <w:rPr>
          <w:rFonts w:ascii="Segoe UI" w:hAnsi="Segoe UI" w:cs="Segoe UI"/>
          <w:bCs/>
        </w:rPr>
        <w:t>Es wird darauf hingewiesen, dass Optimierungsvorschläge nur außerhalb der Angebotswertung eingereicht werden können.</w:t>
      </w:r>
    </w:p>
    <w:p w14:paraId="52189719" w14:textId="77777777" w:rsidR="00391152" w:rsidRDefault="00391152" w:rsidP="004D5697">
      <w:pPr>
        <w:tabs>
          <w:tab w:val="left" w:pos="540"/>
        </w:tabs>
        <w:spacing w:line="312" w:lineRule="auto"/>
        <w:rPr>
          <w:rFonts w:ascii="Segoe UI" w:hAnsi="Segoe UI" w:cs="Segoe UI"/>
        </w:rPr>
      </w:pPr>
    </w:p>
    <w:p w14:paraId="6BDEAD7F" w14:textId="14697007" w:rsidR="002D05D3" w:rsidRPr="00391152" w:rsidRDefault="002D05D3" w:rsidP="004D5697">
      <w:pPr>
        <w:tabs>
          <w:tab w:val="left" w:pos="540"/>
        </w:tabs>
        <w:spacing w:line="312" w:lineRule="auto"/>
        <w:rPr>
          <w:rFonts w:ascii="Segoe UI" w:hAnsi="Segoe UI" w:cs="Segoe UI"/>
          <w:b/>
          <w:bCs/>
        </w:rPr>
      </w:pPr>
      <w:r w:rsidRPr="00391152">
        <w:rPr>
          <w:rFonts w:ascii="Segoe UI" w:hAnsi="Segoe UI" w:cs="Segoe UI"/>
          <w:b/>
          <w:bCs/>
        </w:rPr>
        <w:t>Einzelbieter/Bietergemeinschaft (Name/Adresse):</w:t>
      </w:r>
    </w:p>
    <w:p w14:paraId="2E6DB667" w14:textId="75141C92" w:rsidR="002D05D3" w:rsidRPr="004D5697" w:rsidRDefault="00666F8C" w:rsidP="00A31D33">
      <w:pPr>
        <w:spacing w:line="312" w:lineRule="auto"/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id w:val="-238549451"/>
          <w:placeholder>
            <w:docPart w:val="0FF80604C7DB4409A456C3CE6EB510FA"/>
          </w:placeholder>
        </w:sdtPr>
        <w:sdtEndPr/>
        <w:sdtContent>
          <w:r w:rsidR="00823FAB">
            <w:rPr>
              <w:rFonts w:ascii="Segoe UI" w:hAnsi="Segoe UI" w:cs="Segoe UI"/>
            </w:rPr>
            <w:t>…</w:t>
          </w:r>
        </w:sdtContent>
      </w:sdt>
    </w:p>
    <w:p w14:paraId="41FB62D6" w14:textId="77777777" w:rsidR="002D05D3" w:rsidRPr="004D5697" w:rsidRDefault="002D05D3" w:rsidP="002D05D3">
      <w:pPr>
        <w:tabs>
          <w:tab w:val="left" w:pos="2309"/>
        </w:tabs>
        <w:spacing w:line="312" w:lineRule="auto"/>
        <w:rPr>
          <w:rFonts w:ascii="Segoe UI" w:hAnsi="Segoe UI" w:cs="Segoe UI"/>
        </w:rPr>
      </w:pPr>
    </w:p>
    <w:p w14:paraId="640B8847" w14:textId="0574FCB1" w:rsidR="002D05D3" w:rsidRPr="00075A5F" w:rsidRDefault="002D05D3" w:rsidP="002D05D3">
      <w:pPr>
        <w:tabs>
          <w:tab w:val="left" w:pos="2309"/>
        </w:tabs>
        <w:spacing w:line="312" w:lineRule="auto"/>
        <w:rPr>
          <w:rFonts w:ascii="Segoe UI" w:hAnsi="Segoe UI" w:cs="Segoe UI"/>
          <w:b/>
          <w:bCs/>
        </w:rPr>
      </w:pPr>
      <w:r w:rsidRPr="00075A5F">
        <w:rPr>
          <w:rFonts w:ascii="Segoe UI" w:hAnsi="Segoe UI" w:cs="Segoe UI"/>
          <w:b/>
          <w:bCs/>
        </w:rPr>
        <w:t xml:space="preserve">Zu </w:t>
      </w:r>
      <w:r w:rsidR="00725993">
        <w:rPr>
          <w:rFonts w:ascii="Segoe UI" w:hAnsi="Segoe UI" w:cs="Segoe UI"/>
          <w:b/>
          <w:bCs/>
        </w:rPr>
        <w:t>A4 Vertragsentwurf</w:t>
      </w:r>
      <w:r w:rsidR="00391152">
        <w:rPr>
          <w:rFonts w:ascii="Segoe UI" w:hAnsi="Segoe UI" w:cs="Segoe UI"/>
          <w:b/>
          <w:bCs/>
        </w:rPr>
        <w:t xml:space="preserve"> haben wir folgende Anmerkungen und Optimierungsvorschläge:</w:t>
      </w:r>
    </w:p>
    <w:p w14:paraId="21D50499" w14:textId="77777777" w:rsidR="00075A5F" w:rsidRDefault="00075A5F" w:rsidP="00075A5F">
      <w:pPr>
        <w:tabs>
          <w:tab w:val="left" w:pos="540"/>
        </w:tabs>
        <w:spacing w:line="312" w:lineRule="auto"/>
        <w:rPr>
          <w:rFonts w:ascii="Segoe UI" w:hAnsi="Segoe UI" w:cs="Segoe UI"/>
          <w:bCs/>
        </w:rPr>
      </w:pPr>
    </w:p>
    <w:tbl>
      <w:tblPr>
        <w:tblStyle w:val="Tabellenraster"/>
        <w:tblW w:w="9550" w:type="dxa"/>
        <w:tblLayout w:type="fixed"/>
        <w:tblLook w:val="04A0" w:firstRow="1" w:lastRow="0" w:firstColumn="1" w:lastColumn="0" w:noHBand="0" w:noVBand="1"/>
      </w:tblPr>
      <w:tblGrid>
        <w:gridCol w:w="593"/>
        <w:gridCol w:w="802"/>
        <w:gridCol w:w="2835"/>
        <w:gridCol w:w="1843"/>
        <w:gridCol w:w="3477"/>
      </w:tblGrid>
      <w:tr w:rsidR="00391152" w:rsidRPr="004D5697" w14:paraId="3ED0295B" w14:textId="77777777" w:rsidTr="00391152">
        <w:trPr>
          <w:cantSplit/>
          <w:trHeight w:val="1597"/>
        </w:trPr>
        <w:tc>
          <w:tcPr>
            <w:tcW w:w="5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tbRl"/>
            <w:vAlign w:val="center"/>
          </w:tcPr>
          <w:p w14:paraId="799153EC" w14:textId="47F04A72" w:rsidR="00391152" w:rsidRPr="004D5697" w:rsidRDefault="00391152" w:rsidP="00391152">
            <w:pPr>
              <w:ind w:left="113" w:right="113"/>
              <w:rPr>
                <w:rFonts w:ascii="Segoe UI" w:hAnsi="Segoe UI" w:cs="Segoe UI"/>
                <w:sz w:val="18"/>
                <w:szCs w:val="18"/>
              </w:rPr>
            </w:pPr>
            <w:r w:rsidRPr="004D5697">
              <w:rPr>
                <w:rFonts w:ascii="Segoe UI" w:hAnsi="Segoe UI" w:cs="Segoe UI"/>
                <w:sz w:val="18"/>
                <w:szCs w:val="18"/>
              </w:rPr>
              <w:t>Lfd. Nr.</w:t>
            </w:r>
          </w:p>
        </w:tc>
        <w:tc>
          <w:tcPr>
            <w:tcW w:w="8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tbRl"/>
          </w:tcPr>
          <w:p w14:paraId="574D86CF" w14:textId="7708267A" w:rsidR="00391152" w:rsidRPr="004D5697" w:rsidRDefault="00391152" w:rsidP="00391152">
            <w:pPr>
              <w:spacing w:line="276" w:lineRule="auto"/>
              <w:ind w:left="113" w:right="113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Kapitel-Nr. in Anlage A</w:t>
            </w:r>
            <w:r w:rsidR="00725993"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43999A0" w14:textId="3F730BDA" w:rsidR="00391152" w:rsidRPr="004D5697" w:rsidRDefault="0039115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r w:rsidRPr="004D5697">
              <w:rPr>
                <w:rFonts w:ascii="Segoe UI" w:hAnsi="Segoe UI" w:cs="Segoe UI"/>
                <w:sz w:val="18"/>
                <w:szCs w:val="18"/>
              </w:rPr>
              <w:t>Optimierungs</w:t>
            </w:r>
            <w:r>
              <w:rPr>
                <w:rFonts w:ascii="Segoe UI" w:hAnsi="Segoe UI" w:cs="Segoe UI"/>
                <w:sz w:val="18"/>
                <w:szCs w:val="18"/>
              </w:rPr>
              <w:t>vorschlag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200E1B" w14:textId="77777777" w:rsidR="00391152" w:rsidRDefault="0039115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Preisangebot</w:t>
            </w:r>
          </w:p>
          <w:p w14:paraId="6000B241" w14:textId="36DAC7EC" w:rsidR="00391152" w:rsidRPr="004D5697" w:rsidRDefault="0039115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(in Euro)</w:t>
            </w:r>
          </w:p>
        </w:tc>
        <w:tc>
          <w:tcPr>
            <w:tcW w:w="34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0C77494" w14:textId="219A4C99" w:rsidR="00391152" w:rsidRPr="004D5697" w:rsidRDefault="0039115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r w:rsidRPr="004D5697">
              <w:rPr>
                <w:rFonts w:ascii="Segoe UI" w:hAnsi="Segoe UI" w:cs="Segoe UI"/>
                <w:sz w:val="18"/>
                <w:szCs w:val="18"/>
              </w:rPr>
              <w:t>Erläuterung Bieter</w:t>
            </w:r>
          </w:p>
        </w:tc>
      </w:tr>
      <w:tr w:rsidR="00391152" w:rsidRPr="004D5697" w14:paraId="667E100C" w14:textId="77777777" w:rsidTr="00391152">
        <w:trPr>
          <w:trHeight w:val="502"/>
        </w:trPr>
        <w:tc>
          <w:tcPr>
            <w:tcW w:w="593" w:type="dxa"/>
            <w:tcBorders>
              <w:top w:val="single" w:sz="18" w:space="0" w:color="auto"/>
              <w:left w:val="single" w:sz="18" w:space="0" w:color="auto"/>
            </w:tcBorders>
          </w:tcPr>
          <w:p w14:paraId="52CF6EDC" w14:textId="29E5DF05" w:rsidR="00391152" w:rsidRPr="004D5697" w:rsidRDefault="00666F8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699924911"/>
                <w:placeholder>
                  <w:docPart w:val="E0DD5C6F9D2144A5AAEB1292DD2D731D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  <w:tcBorders>
              <w:top w:val="single" w:sz="18" w:space="0" w:color="auto"/>
            </w:tcBorders>
          </w:tcPr>
          <w:p w14:paraId="7ADCCFDA" w14:textId="1B751BC4" w:rsidR="00391152" w:rsidRPr="004D5697" w:rsidRDefault="00666F8C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880734850"/>
                <w:placeholder>
                  <w:docPart w:val="3CFC3D64A2CB4DAB8CE1B2E03AA72AEB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  <w:tcBorders>
              <w:top w:val="single" w:sz="18" w:space="0" w:color="auto"/>
            </w:tcBorders>
          </w:tcPr>
          <w:p w14:paraId="041EC78C" w14:textId="13B92EC5" w:rsidR="00391152" w:rsidRPr="004D5697" w:rsidRDefault="00666F8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821764348"/>
                <w:placeholder>
                  <w:docPart w:val="B7825CAE990342FA9851304526372111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single" w:sz="18" w:space="0" w:color="auto"/>
            </w:tcBorders>
          </w:tcPr>
          <w:p w14:paraId="0064DD4A" w14:textId="64DFE281" w:rsidR="00391152" w:rsidRDefault="00666F8C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1201515152"/>
                <w:placeholder>
                  <w:docPart w:val="6F10C8B8DCE242CDB79154CD29A901E6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top w:val="single" w:sz="18" w:space="0" w:color="auto"/>
              <w:right w:val="single" w:sz="18" w:space="0" w:color="auto"/>
            </w:tcBorders>
          </w:tcPr>
          <w:p w14:paraId="2BDA0853" w14:textId="42674BC4" w:rsidR="00391152" w:rsidRPr="004D5697" w:rsidRDefault="0039115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</w:rPr>
              <w:t>…</w:t>
            </w:r>
          </w:p>
        </w:tc>
      </w:tr>
      <w:tr w:rsidR="00391152" w:rsidRPr="004D5697" w14:paraId="48966089" w14:textId="77777777" w:rsidTr="00391152">
        <w:trPr>
          <w:trHeight w:val="519"/>
        </w:trPr>
        <w:tc>
          <w:tcPr>
            <w:tcW w:w="593" w:type="dxa"/>
            <w:tcBorders>
              <w:left w:val="single" w:sz="18" w:space="0" w:color="auto"/>
            </w:tcBorders>
          </w:tcPr>
          <w:p w14:paraId="0D3A8989" w14:textId="6111BCD9" w:rsidR="00391152" w:rsidRPr="004D5697" w:rsidRDefault="00666F8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245798458"/>
                <w:placeholder>
                  <w:docPart w:val="E314CFEE12B94820910DBF78315D74DF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19BAF2D6" w14:textId="1719F6CE" w:rsidR="00391152" w:rsidRPr="004D5697" w:rsidRDefault="00666F8C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113708526"/>
                <w:placeholder>
                  <w:docPart w:val="E350F5218976415493BB8FE65F7237E9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3402B9B5" w14:textId="73188607" w:rsidR="00391152" w:rsidRPr="004D5697" w:rsidRDefault="00666F8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299608418"/>
                <w:placeholder>
                  <w:docPart w:val="D6DC1CDB321F41E097345DF177E0D366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22BF717D" w14:textId="1F64D471" w:rsidR="00391152" w:rsidRDefault="00666F8C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744147926"/>
                <w:placeholder>
                  <w:docPart w:val="79FB1077C36444B69AA7B8C1ADD8E5E6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679B36E8" w14:textId="19951E75" w:rsidR="00391152" w:rsidRPr="004D5697" w:rsidRDefault="00666F8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714194051"/>
                <w:placeholder>
                  <w:docPart w:val="B8FFE59634FB49AEA6113D14A53147C0"/>
                </w:placeholder>
                <w:showingPlcHdr/>
              </w:sdtPr>
              <w:sdtEndPr/>
              <w:sdtContent>
                <w:r w:rsidR="006F2A30" w:rsidRPr="00346515">
                  <w:rPr>
                    <w:rFonts w:ascii="Arial" w:hAnsi="Arial" w:cs="Arial"/>
                  </w:rPr>
                  <w:t>..</w:t>
                </w:r>
                <w:r w:rsidR="006F2A30" w:rsidRPr="00346515">
                  <w:rPr>
                    <w:rStyle w:val="Platzhaltertext"/>
                    <w:rFonts w:eastAsiaTheme="minorHAns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12CD663D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</w:tcBorders>
          </w:tcPr>
          <w:p w14:paraId="4C024415" w14:textId="701AF714" w:rsidR="00391152" w:rsidRPr="004D5697" w:rsidRDefault="00666F8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661156333"/>
                <w:placeholder>
                  <w:docPart w:val="787937B9B7B94E879DF86B41DB405914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0DFAAB14" w14:textId="79855DB7" w:rsidR="00391152" w:rsidRPr="004D5697" w:rsidRDefault="00666F8C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64698623"/>
                <w:placeholder>
                  <w:docPart w:val="BB8DAE2A45A549CB9E3F357FFCF10B5C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6481E2C0" w14:textId="09A9CB21" w:rsidR="00391152" w:rsidRPr="004D5697" w:rsidRDefault="00666F8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266159168"/>
                <w:placeholder>
                  <w:docPart w:val="7540DAB437624FF3AE25A56C34020945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0E821B71" w14:textId="6E041AF4" w:rsidR="00391152" w:rsidRDefault="00666F8C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1203601375"/>
                <w:placeholder>
                  <w:docPart w:val="D5AB59234C324C97AFCB39CA8324989B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65E4BA56" w14:textId="74F98281" w:rsidR="00391152" w:rsidRPr="004D5697" w:rsidRDefault="00666F8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680241886"/>
                <w:placeholder>
                  <w:docPart w:val="7012186F026C4B79AC3EB42050ECFED7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60C32D51" w14:textId="77777777" w:rsidTr="00391152">
        <w:trPr>
          <w:trHeight w:val="519"/>
        </w:trPr>
        <w:tc>
          <w:tcPr>
            <w:tcW w:w="593" w:type="dxa"/>
            <w:tcBorders>
              <w:left w:val="single" w:sz="18" w:space="0" w:color="auto"/>
            </w:tcBorders>
          </w:tcPr>
          <w:p w14:paraId="6CD7E256" w14:textId="6E41BF25" w:rsidR="00391152" w:rsidRPr="004D5697" w:rsidRDefault="00666F8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722937799"/>
                <w:placeholder>
                  <w:docPart w:val="7B5AAC3C93B44BE0B1C93AA2C00E9CD2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3112F594" w14:textId="568238CB" w:rsidR="00391152" w:rsidRPr="004D5697" w:rsidRDefault="00666F8C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601064655"/>
                <w:placeholder>
                  <w:docPart w:val="A3D6CB4ADFFE42C88D8F241D08EF889E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3F63FDD1" w14:textId="4BAE712B" w:rsidR="00391152" w:rsidRPr="004D5697" w:rsidRDefault="00666F8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365287359"/>
                <w:placeholder>
                  <w:docPart w:val="78C2E3ABABBE474FBF866B72881DF1B3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71A27E3D" w14:textId="0E72BAB3" w:rsidR="00391152" w:rsidRDefault="00666F8C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221801656"/>
                <w:placeholder>
                  <w:docPart w:val="E7679A33821F45649862686754C54B34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7A0D069A" w14:textId="4B05CB1A" w:rsidR="00391152" w:rsidRPr="004D5697" w:rsidRDefault="00666F8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853796509"/>
                <w:placeholder>
                  <w:docPart w:val="C869056F334D4EE29D43E8B4FA067405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5A1C49B6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</w:tcBorders>
          </w:tcPr>
          <w:p w14:paraId="3AAE6181" w14:textId="4FD024A7" w:rsidR="00391152" w:rsidRPr="004D5697" w:rsidRDefault="00666F8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268635179"/>
                <w:placeholder>
                  <w:docPart w:val="B5A4FBB4F36D4EA1B180135580AB931D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4EDF6CFA" w14:textId="1C80C82C" w:rsidR="00391152" w:rsidRPr="004D5697" w:rsidRDefault="00666F8C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980891218"/>
                <w:placeholder>
                  <w:docPart w:val="223E1E115BA94C5A8C1E0CA39A91283C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6C6487DD" w14:textId="74FD28D6" w:rsidR="00391152" w:rsidRPr="004D5697" w:rsidRDefault="00666F8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700988902"/>
                <w:placeholder>
                  <w:docPart w:val="2F44D65269B84BCA8AE918173D9D0138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6BA5F44A" w14:textId="2CCEAD22" w:rsidR="00391152" w:rsidRDefault="00666F8C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-1511976405"/>
                <w:placeholder>
                  <w:docPart w:val="A6576D38A35F4343B53A49571FB9906E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67BD0957" w14:textId="0EC4B5C6" w:rsidR="00391152" w:rsidRPr="004D5697" w:rsidRDefault="00666F8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430883470"/>
                <w:placeholder>
                  <w:docPart w:val="B5049B546C904FFBB5904E33A4C666F4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77F92913" w14:textId="77777777" w:rsidTr="00391152">
        <w:trPr>
          <w:trHeight w:val="519"/>
        </w:trPr>
        <w:tc>
          <w:tcPr>
            <w:tcW w:w="593" w:type="dxa"/>
            <w:tcBorders>
              <w:left w:val="single" w:sz="18" w:space="0" w:color="auto"/>
            </w:tcBorders>
          </w:tcPr>
          <w:p w14:paraId="0A44B5AB" w14:textId="47B28601" w:rsidR="00391152" w:rsidRPr="004D5697" w:rsidRDefault="00666F8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2054676342"/>
                <w:placeholder>
                  <w:docPart w:val="447C51598D6E402AA4CE73A37D1497BC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08FA1FD7" w14:textId="1E1D99AC" w:rsidR="00391152" w:rsidRPr="004D5697" w:rsidRDefault="00666F8C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445126210"/>
                <w:placeholder>
                  <w:docPart w:val="462BBC7B9B8543B89143844F04BF98AC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7EA42FDA" w14:textId="680164C0" w:rsidR="00391152" w:rsidRPr="004D5697" w:rsidRDefault="00666F8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568767935"/>
                <w:placeholder>
                  <w:docPart w:val="F6D598DE0B8645E5B08DDC54105FF4BB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181EF81F" w14:textId="10A36AC4" w:rsidR="00391152" w:rsidRDefault="00666F8C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871270289"/>
                <w:placeholder>
                  <w:docPart w:val="08F453C3855C4D5AA0415A0E63ABAC15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7BCCB999" w14:textId="2237D5BD" w:rsidR="00391152" w:rsidRPr="004D5697" w:rsidRDefault="00666F8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797722417"/>
                <w:placeholder>
                  <w:docPart w:val="74E88A235E094F868CB81688716F92D0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5DA5E0DF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</w:tcBorders>
          </w:tcPr>
          <w:p w14:paraId="2CA9BFE8" w14:textId="09D84EE1" w:rsidR="00391152" w:rsidRPr="004D5697" w:rsidRDefault="00666F8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807018427"/>
                <w:placeholder>
                  <w:docPart w:val="D655DBE0120E4EE89BEF3ADC35204C46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0733E075" w14:textId="09E2A230" w:rsidR="00391152" w:rsidRPr="004D5697" w:rsidRDefault="00666F8C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820654813"/>
                <w:placeholder>
                  <w:docPart w:val="C831348B206A480B93EC4BE2158CDB85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6C368C51" w14:textId="7862D5D6" w:rsidR="00391152" w:rsidRPr="004D5697" w:rsidRDefault="00666F8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721101254"/>
                <w:placeholder>
                  <w:docPart w:val="8ACB35B9A94F492AB672DBADDC7763EB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5B75973B" w14:textId="50BD8311" w:rsidR="00391152" w:rsidRDefault="00666F8C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-1976516732"/>
                <w:placeholder>
                  <w:docPart w:val="085799051EB94524B12B1C8249830343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03B1F8E3" w14:textId="1284096A" w:rsidR="00391152" w:rsidRPr="004D5697" w:rsidRDefault="00666F8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040017411"/>
                <w:placeholder>
                  <w:docPart w:val="B10230363EBD49BEB1E323FE3E8409E8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45AD43B7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</w:tcBorders>
          </w:tcPr>
          <w:p w14:paraId="3FB0C4FF" w14:textId="1A7608EB" w:rsidR="00391152" w:rsidRPr="004D5697" w:rsidRDefault="00666F8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392162071"/>
                <w:placeholder>
                  <w:docPart w:val="239E948E5FC04ADAA3EB6DBB08E34570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7B823962" w14:textId="67537B4F" w:rsidR="00391152" w:rsidRPr="004D5697" w:rsidRDefault="00666F8C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116144788"/>
                <w:placeholder>
                  <w:docPart w:val="B67A417E2B2D4D6383266347CB18D59E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4DE06122" w14:textId="4B3E23E1" w:rsidR="00391152" w:rsidRPr="004D5697" w:rsidRDefault="00666F8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709845982"/>
                <w:placeholder>
                  <w:docPart w:val="EC0E33C7EA234716AA0523D306571F84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77C474C8" w14:textId="2154F862" w:rsidR="00391152" w:rsidRDefault="00666F8C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1046034536"/>
                <w:placeholder>
                  <w:docPart w:val="A486B3F6666A4EFB908813FEC98B4E65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33FB2AFF" w14:textId="6E562377" w:rsidR="00391152" w:rsidRPr="004D5697" w:rsidRDefault="00666F8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2015037628"/>
                <w:placeholder>
                  <w:docPart w:val="B46992BD115A421BB26C5A5A4C8BB93A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799D6B61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</w:tcBorders>
          </w:tcPr>
          <w:p w14:paraId="230B9D79" w14:textId="6213A9C1" w:rsidR="00391152" w:rsidRPr="004D5697" w:rsidRDefault="00666F8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608739204"/>
                <w:placeholder>
                  <w:docPart w:val="0B4FBEE9BFE749A5B0071BA938B154D4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0FA4E435" w14:textId="109503BE" w:rsidR="00391152" w:rsidRPr="004D5697" w:rsidRDefault="00666F8C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615600490"/>
                <w:placeholder>
                  <w:docPart w:val="62A11287105A47458C73C3E35FB8D13C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43D3700A" w14:textId="1990A32A" w:rsidR="00391152" w:rsidRPr="004D5697" w:rsidRDefault="00666F8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610318062"/>
                <w:placeholder>
                  <w:docPart w:val="E7774981B8B44BDA95586E768E5B2CC5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78BF3E33" w14:textId="543FADCD" w:rsidR="00391152" w:rsidRDefault="00666F8C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428705498"/>
                <w:placeholder>
                  <w:docPart w:val="8E875AADF31B417D80469EFE965698FF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217DFE9C" w14:textId="5EAF5859" w:rsidR="00391152" w:rsidRPr="004D5697" w:rsidRDefault="00666F8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919544886"/>
                <w:placeholder>
                  <w:docPart w:val="913C721B5A1E4926A0BD343CEF6E4033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79F06EAA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</w:tcBorders>
          </w:tcPr>
          <w:p w14:paraId="272D57BC" w14:textId="1B28AD9B" w:rsidR="00391152" w:rsidRPr="004D5697" w:rsidRDefault="00666F8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154444061"/>
                <w:placeholder>
                  <w:docPart w:val="27713F81EEB547D19035A1D560F30DAB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118B8591" w14:textId="7E26BAB3" w:rsidR="00391152" w:rsidRPr="004D5697" w:rsidRDefault="00666F8C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232553161"/>
                <w:placeholder>
                  <w:docPart w:val="9A97EFB4E2754ABB878C7C82E278CA2B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308FBCFB" w14:textId="207C391A" w:rsidR="00391152" w:rsidRPr="004D5697" w:rsidRDefault="00666F8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865050768"/>
                <w:placeholder>
                  <w:docPart w:val="4CB7EA822F3648769AFF144535D392D3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446C6868" w14:textId="3E1E29A8" w:rsidR="00391152" w:rsidRDefault="00666F8C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153875866"/>
                <w:placeholder>
                  <w:docPart w:val="07CFE5D133CB404294D76DA2942EC676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1551B098" w14:textId="1F67525C" w:rsidR="00391152" w:rsidRPr="004D5697" w:rsidRDefault="00666F8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633318940"/>
                <w:placeholder>
                  <w:docPart w:val="D8EB079FE1894FC7A4AB76C94F0A86E9"/>
                </w:placeholder>
                <w:showingPlcHdr/>
              </w:sdtPr>
              <w:sdtEndPr/>
              <w:sdtContent>
                <w:r w:rsidR="00BC4D28" w:rsidRPr="00346515">
                  <w:rPr>
                    <w:rFonts w:ascii="Arial" w:hAnsi="Arial" w:cs="Arial"/>
                  </w:rPr>
                  <w:t>..</w:t>
                </w:r>
                <w:r w:rsidR="00BC4D28" w:rsidRPr="00346515">
                  <w:rPr>
                    <w:rStyle w:val="Platzhaltertext"/>
                    <w:rFonts w:eastAsiaTheme="minorHAns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06C35DC9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  <w:bottom w:val="single" w:sz="18" w:space="0" w:color="auto"/>
            </w:tcBorders>
          </w:tcPr>
          <w:p w14:paraId="17D2597C" w14:textId="341BA452" w:rsidR="00391152" w:rsidRPr="004D5697" w:rsidRDefault="00666F8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973737435"/>
                <w:placeholder>
                  <w:docPart w:val="82F1A3D7C24B4B82BA86EC66D88827E7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  <w:tcBorders>
              <w:bottom w:val="single" w:sz="18" w:space="0" w:color="auto"/>
            </w:tcBorders>
          </w:tcPr>
          <w:p w14:paraId="7BBFA8E9" w14:textId="5B52BEF6" w:rsidR="00391152" w:rsidRPr="004D5697" w:rsidRDefault="00666F8C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538114616"/>
                <w:placeholder>
                  <w:docPart w:val="DE540772299D4D168A95F19D0F8DA092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  <w:tcBorders>
              <w:bottom w:val="single" w:sz="18" w:space="0" w:color="auto"/>
            </w:tcBorders>
          </w:tcPr>
          <w:p w14:paraId="02BFDBB3" w14:textId="75E9EB47" w:rsidR="00391152" w:rsidRPr="004D5697" w:rsidRDefault="00666F8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68042907"/>
                <w:placeholder>
                  <w:docPart w:val="05F5C2A43E514CA785739F9834505970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bottom w:val="single" w:sz="18" w:space="0" w:color="auto"/>
            </w:tcBorders>
          </w:tcPr>
          <w:p w14:paraId="0520D439" w14:textId="53839BC1" w:rsidR="00391152" w:rsidRDefault="00666F8C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-808169143"/>
                <w:placeholder>
                  <w:docPart w:val="1C71EC9A564D4CF68E4C9C18EB621D62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bottom w:val="single" w:sz="18" w:space="0" w:color="auto"/>
              <w:right w:val="single" w:sz="18" w:space="0" w:color="auto"/>
            </w:tcBorders>
          </w:tcPr>
          <w:p w14:paraId="155C089E" w14:textId="404CE954" w:rsidR="00391152" w:rsidRPr="004D5697" w:rsidRDefault="00666F8C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204448761"/>
                <w:placeholder>
                  <w:docPart w:val="B052876C71414FAB988143B547BDBAD7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</w:tbl>
    <w:p w14:paraId="0FF19DF9" w14:textId="77777777" w:rsidR="002D05D3" w:rsidRPr="004D5697" w:rsidRDefault="002D05D3" w:rsidP="002D05D3">
      <w:pPr>
        <w:tabs>
          <w:tab w:val="left" w:pos="540"/>
        </w:tabs>
        <w:spacing w:line="312" w:lineRule="auto"/>
        <w:rPr>
          <w:rFonts w:ascii="Segoe UI" w:hAnsi="Segoe UI" w:cs="Segoe UI"/>
          <w:b/>
        </w:rPr>
      </w:pPr>
    </w:p>
    <w:sectPr w:rsidR="002D05D3" w:rsidRPr="004D5697" w:rsidSect="004D5697">
      <w:headerReference w:type="even" r:id="rId12"/>
      <w:headerReference w:type="default" r:id="rId13"/>
      <w:footerReference w:type="default" r:id="rId14"/>
      <w:headerReference w:type="first" r:id="rId15"/>
      <w:pgSz w:w="11906" w:h="16838" w:code="9"/>
      <w:pgMar w:top="2268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32BC0" w14:textId="77777777" w:rsidR="00666F8C" w:rsidRDefault="00666F8C" w:rsidP="009C6275">
      <w:r>
        <w:separator/>
      </w:r>
    </w:p>
  </w:endnote>
  <w:endnote w:type="continuationSeparator" w:id="0">
    <w:p w14:paraId="648BA164" w14:textId="77777777" w:rsidR="00666F8C" w:rsidRDefault="00666F8C" w:rsidP="009C6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200712348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1EE866A" w14:textId="50C28AAB" w:rsidR="00721872" w:rsidRPr="004D5697" w:rsidRDefault="00FA318E" w:rsidP="00FA318E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4D5697">
              <w:rPr>
                <w:rFonts w:ascii="Arial" w:hAnsi="Arial" w:cs="Arial"/>
                <w:sz w:val="20"/>
                <w:szCs w:val="20"/>
              </w:rPr>
              <w:tab/>
            </w:r>
            <w:r w:rsidRPr="004D5697">
              <w:rPr>
                <w:rFonts w:ascii="Arial" w:hAnsi="Arial" w:cs="Arial"/>
                <w:sz w:val="20"/>
                <w:szCs w:val="16"/>
              </w:rPr>
              <w:tab/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t xml:space="preserve">Seite </w:t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E7FD0" w:rsidRPr="004D5697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t xml:space="preserve"> von </w:t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E7FD0" w:rsidRPr="004D5697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E1338" w14:textId="77777777" w:rsidR="00666F8C" w:rsidRDefault="00666F8C" w:rsidP="009C6275">
      <w:r>
        <w:separator/>
      </w:r>
    </w:p>
  </w:footnote>
  <w:footnote w:type="continuationSeparator" w:id="0">
    <w:p w14:paraId="39A3A084" w14:textId="77777777" w:rsidR="00666F8C" w:rsidRDefault="00666F8C" w:rsidP="009C6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4F207" w14:textId="0D96BE5C" w:rsidR="00C34724" w:rsidRDefault="00666F8C">
    <w:pPr>
      <w:pStyle w:val="Kopfzeile"/>
    </w:pPr>
    <w:r>
      <w:rPr>
        <w:noProof/>
      </w:rPr>
      <w:pict w14:anchorId="5E6CC38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388235" o:spid="_x0000_s1029" type="#_x0000_t136" style="position:absolute;margin-left:0;margin-top:0;width:465.1pt;height:174.4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ENTWUR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B5E6F" w14:textId="77777777" w:rsidR="00C46420" w:rsidRPr="00BC4D28" w:rsidRDefault="00C46420" w:rsidP="00C46420">
    <w:pPr>
      <w:rPr>
        <w:rFonts w:ascii="Segoe UI" w:hAnsi="Segoe UI" w:cs="Segoe UI"/>
        <w:b/>
        <w:bCs/>
        <w:color w:val="1D1B11" w:themeColor="background2" w:themeShade="1A"/>
      </w:rPr>
    </w:pPr>
    <w:r w:rsidRPr="00BC4D28">
      <w:rPr>
        <w:rFonts w:ascii="Segoe UI" w:hAnsi="Segoe UI" w:cs="Segoe UI"/>
        <w:b/>
        <w:bCs/>
        <w:color w:val="1D1B11" w:themeColor="background2" w:themeShade="1A"/>
      </w:rPr>
      <w:t>Innungsverband des Dachdeckerhandwerks Westfalen  </w:t>
    </w:r>
  </w:p>
  <w:p w14:paraId="7611FB02" w14:textId="1BC63A16" w:rsidR="00C46420" w:rsidRPr="00BA42F9" w:rsidRDefault="00C46420" w:rsidP="00C46420">
    <w:pPr>
      <w:rPr>
        <w:color w:val="4A442A" w:themeColor="background2" w:themeShade="40"/>
      </w:rPr>
    </w:pPr>
    <w:r w:rsidRPr="00BC4D28">
      <w:rPr>
        <w:rFonts w:ascii="Segoe UI" w:hAnsi="Segoe UI" w:cs="Segoe UI"/>
        <w:color w:val="1D1B11" w:themeColor="background2" w:themeShade="1A"/>
      </w:rPr>
      <w:t>VgV-Verfahren „Objektplanung für Gebäude und Innenräume“ Neubau Bildungscampus Eslohe</w:t>
    </w:r>
    <w:r w:rsidRPr="00BA42F9">
      <w:rPr>
        <w:color w:val="4A442A" w:themeColor="background2" w:themeShade="40"/>
      </w:rPr>
      <w:t>“</w:t>
    </w:r>
  </w:p>
  <w:p w14:paraId="5B1269DE" w14:textId="77777777" w:rsidR="004D5697" w:rsidRPr="004D5697" w:rsidRDefault="004D5697" w:rsidP="001C3DD0">
    <w:pPr>
      <w:rPr>
        <w:rFonts w:ascii="Segoe UI" w:hAnsi="Segoe UI" w:cs="Segoe UI"/>
        <w:b/>
      </w:rPr>
    </w:pPr>
  </w:p>
  <w:p w14:paraId="5955CADE" w14:textId="63CD9E5F" w:rsidR="009C6275" w:rsidRPr="004D5697" w:rsidRDefault="00823FAB" w:rsidP="001C3DD0">
    <w:pPr>
      <w:rPr>
        <w:rFonts w:ascii="Segoe UI" w:hAnsi="Segoe UI" w:cs="Segoe UI"/>
        <w:b/>
      </w:rPr>
    </w:pPr>
    <w:r>
      <w:rPr>
        <w:rFonts w:ascii="Segoe UI" w:hAnsi="Segoe UI" w:cs="Segoe UI"/>
        <w:b/>
      </w:rPr>
      <w:t>B</w:t>
    </w:r>
    <w:r w:rsidR="00725993">
      <w:rPr>
        <w:rFonts w:ascii="Segoe UI" w:hAnsi="Segoe UI" w:cs="Segoe UI"/>
        <w:b/>
      </w:rPr>
      <w:t>4</w:t>
    </w:r>
    <w:r>
      <w:rPr>
        <w:rFonts w:ascii="Segoe UI" w:hAnsi="Segoe UI" w:cs="Segoe UI"/>
        <w:b/>
      </w:rPr>
      <w:t xml:space="preserve"> Formblatt Anmerkungen zum </w:t>
    </w:r>
    <w:r w:rsidR="00725993">
      <w:rPr>
        <w:rFonts w:ascii="Segoe UI" w:hAnsi="Segoe UI" w:cs="Segoe UI"/>
        <w:b/>
      </w:rPr>
      <w:t>Vertragsentwurf</w:t>
    </w:r>
    <w:r w:rsidR="00F0664B" w:rsidRPr="004D5697">
      <w:rPr>
        <w:rFonts w:ascii="Segoe UI" w:hAnsi="Segoe UI" w:cs="Segoe UI"/>
        <w:b/>
      </w:rPr>
      <w:t xml:space="preserve"> </w:t>
    </w:r>
  </w:p>
  <w:p w14:paraId="7313F359" w14:textId="77777777" w:rsidR="009C6275" w:rsidRPr="004D5697" w:rsidRDefault="009C6275" w:rsidP="001C3DD0">
    <w:pPr>
      <w:rPr>
        <w:rFonts w:ascii="Segoe UI" w:hAnsi="Segoe UI" w:cs="Segoe UI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94F8E" w14:textId="5CA7A971" w:rsidR="00C34724" w:rsidRDefault="00666F8C">
    <w:pPr>
      <w:pStyle w:val="Kopfzeile"/>
    </w:pPr>
    <w:r>
      <w:rPr>
        <w:noProof/>
      </w:rPr>
      <w:pict w14:anchorId="566E330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388234" o:spid="_x0000_s1028" type="#_x0000_t136" style="position:absolute;margin-left:0;margin-top:0;width:465.1pt;height:174.4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ENTWUR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241C9"/>
    <w:multiLevelType w:val="hybridMultilevel"/>
    <w:tmpl w:val="189098D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E266A"/>
    <w:multiLevelType w:val="hybridMultilevel"/>
    <w:tmpl w:val="BD4EF8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31788"/>
    <w:multiLevelType w:val="hybridMultilevel"/>
    <w:tmpl w:val="D2721138"/>
    <w:lvl w:ilvl="0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4D4BF5"/>
    <w:multiLevelType w:val="hybridMultilevel"/>
    <w:tmpl w:val="AB36BD32"/>
    <w:lvl w:ilvl="0" w:tplc="A3F6AD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</w:rPr>
    </w:lvl>
    <w:lvl w:ilvl="1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18C23B3"/>
    <w:multiLevelType w:val="hybridMultilevel"/>
    <w:tmpl w:val="9D78A6E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B3F31A4"/>
    <w:multiLevelType w:val="hybridMultilevel"/>
    <w:tmpl w:val="87DA5FA2"/>
    <w:lvl w:ilvl="0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4E571E9E"/>
    <w:multiLevelType w:val="hybridMultilevel"/>
    <w:tmpl w:val="B45C9DA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91447378">
    <w:abstractNumId w:val="4"/>
  </w:num>
  <w:num w:numId="2" w16cid:durableId="393234694">
    <w:abstractNumId w:val="5"/>
  </w:num>
  <w:num w:numId="3" w16cid:durableId="1105227989">
    <w:abstractNumId w:val="6"/>
  </w:num>
  <w:num w:numId="4" w16cid:durableId="2134785508">
    <w:abstractNumId w:val="2"/>
  </w:num>
  <w:num w:numId="5" w16cid:durableId="1980769031">
    <w:abstractNumId w:val="0"/>
  </w:num>
  <w:num w:numId="6" w16cid:durableId="1925146167">
    <w:abstractNumId w:val="1"/>
  </w:num>
  <w:num w:numId="7" w16cid:durableId="13322475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9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Language" w:val="D"/>
    <w:docVar w:name="isUniversal" w:val="0"/>
  </w:docVars>
  <w:rsids>
    <w:rsidRoot w:val="009C6275"/>
    <w:rsid w:val="00021EE0"/>
    <w:rsid w:val="000226E3"/>
    <w:rsid w:val="00027BA0"/>
    <w:rsid w:val="00036985"/>
    <w:rsid w:val="000377B3"/>
    <w:rsid w:val="00040415"/>
    <w:rsid w:val="000505C8"/>
    <w:rsid w:val="0005081C"/>
    <w:rsid w:val="00053D3D"/>
    <w:rsid w:val="0005799F"/>
    <w:rsid w:val="00057DC6"/>
    <w:rsid w:val="00061067"/>
    <w:rsid w:val="00067349"/>
    <w:rsid w:val="00075A5F"/>
    <w:rsid w:val="000764CF"/>
    <w:rsid w:val="00084027"/>
    <w:rsid w:val="0009212F"/>
    <w:rsid w:val="00094015"/>
    <w:rsid w:val="000A1A1B"/>
    <w:rsid w:val="000C5A88"/>
    <w:rsid w:val="000D0A05"/>
    <w:rsid w:val="000D6C0D"/>
    <w:rsid w:val="000F2071"/>
    <w:rsid w:val="000F31B6"/>
    <w:rsid w:val="000F7D32"/>
    <w:rsid w:val="001111F0"/>
    <w:rsid w:val="00115CA9"/>
    <w:rsid w:val="001266F2"/>
    <w:rsid w:val="001359E3"/>
    <w:rsid w:val="001545E6"/>
    <w:rsid w:val="001603A6"/>
    <w:rsid w:val="001677D9"/>
    <w:rsid w:val="001703C0"/>
    <w:rsid w:val="00171CB6"/>
    <w:rsid w:val="001800AE"/>
    <w:rsid w:val="0019472A"/>
    <w:rsid w:val="001A3D49"/>
    <w:rsid w:val="001B57FC"/>
    <w:rsid w:val="001B6568"/>
    <w:rsid w:val="001C3DD0"/>
    <w:rsid w:val="001C4349"/>
    <w:rsid w:val="001F6235"/>
    <w:rsid w:val="001F64C4"/>
    <w:rsid w:val="001F77F7"/>
    <w:rsid w:val="0021228D"/>
    <w:rsid w:val="002426B8"/>
    <w:rsid w:val="002443C6"/>
    <w:rsid w:val="002509FB"/>
    <w:rsid w:val="00252A85"/>
    <w:rsid w:val="002560B2"/>
    <w:rsid w:val="00256D68"/>
    <w:rsid w:val="00264840"/>
    <w:rsid w:val="0027628D"/>
    <w:rsid w:val="0027681E"/>
    <w:rsid w:val="0028259C"/>
    <w:rsid w:val="002833B5"/>
    <w:rsid w:val="00284C17"/>
    <w:rsid w:val="002C7185"/>
    <w:rsid w:val="002D05D3"/>
    <w:rsid w:val="002F4EEE"/>
    <w:rsid w:val="0030104B"/>
    <w:rsid w:val="00301556"/>
    <w:rsid w:val="003018FE"/>
    <w:rsid w:val="0031708D"/>
    <w:rsid w:val="0032406C"/>
    <w:rsid w:val="003363DE"/>
    <w:rsid w:val="00342D40"/>
    <w:rsid w:val="00364A55"/>
    <w:rsid w:val="00376E33"/>
    <w:rsid w:val="00380051"/>
    <w:rsid w:val="0038567E"/>
    <w:rsid w:val="003874E8"/>
    <w:rsid w:val="00391152"/>
    <w:rsid w:val="00392282"/>
    <w:rsid w:val="00392511"/>
    <w:rsid w:val="003A12FC"/>
    <w:rsid w:val="003A158D"/>
    <w:rsid w:val="003A401A"/>
    <w:rsid w:val="003B0A62"/>
    <w:rsid w:val="003B1612"/>
    <w:rsid w:val="003B52BA"/>
    <w:rsid w:val="003C02FE"/>
    <w:rsid w:val="003C1020"/>
    <w:rsid w:val="003C70B3"/>
    <w:rsid w:val="003F3506"/>
    <w:rsid w:val="003F4BC7"/>
    <w:rsid w:val="0040691C"/>
    <w:rsid w:val="00412547"/>
    <w:rsid w:val="004212AF"/>
    <w:rsid w:val="00431264"/>
    <w:rsid w:val="00435D49"/>
    <w:rsid w:val="0044417A"/>
    <w:rsid w:val="00446443"/>
    <w:rsid w:val="00447C9E"/>
    <w:rsid w:val="004633B1"/>
    <w:rsid w:val="0046550E"/>
    <w:rsid w:val="004722BE"/>
    <w:rsid w:val="004732E9"/>
    <w:rsid w:val="004740E0"/>
    <w:rsid w:val="00474461"/>
    <w:rsid w:val="00475B0D"/>
    <w:rsid w:val="00485395"/>
    <w:rsid w:val="00490C00"/>
    <w:rsid w:val="004A2DA3"/>
    <w:rsid w:val="004B3B26"/>
    <w:rsid w:val="004C1CBA"/>
    <w:rsid w:val="004D5697"/>
    <w:rsid w:val="004D5E3A"/>
    <w:rsid w:val="004F6B37"/>
    <w:rsid w:val="00503B00"/>
    <w:rsid w:val="00506964"/>
    <w:rsid w:val="005108D2"/>
    <w:rsid w:val="00530760"/>
    <w:rsid w:val="00530B40"/>
    <w:rsid w:val="005329B6"/>
    <w:rsid w:val="00532AEA"/>
    <w:rsid w:val="00537AF9"/>
    <w:rsid w:val="00545E1B"/>
    <w:rsid w:val="005504AC"/>
    <w:rsid w:val="0055203D"/>
    <w:rsid w:val="00561299"/>
    <w:rsid w:val="005707C6"/>
    <w:rsid w:val="00580F9B"/>
    <w:rsid w:val="00592643"/>
    <w:rsid w:val="0059479E"/>
    <w:rsid w:val="005A156C"/>
    <w:rsid w:val="005A6954"/>
    <w:rsid w:val="005B32E3"/>
    <w:rsid w:val="005B3957"/>
    <w:rsid w:val="005B40D8"/>
    <w:rsid w:val="005C49C3"/>
    <w:rsid w:val="005C660F"/>
    <w:rsid w:val="005D24D4"/>
    <w:rsid w:val="005D4815"/>
    <w:rsid w:val="005E5EA7"/>
    <w:rsid w:val="005F1E33"/>
    <w:rsid w:val="005F78D7"/>
    <w:rsid w:val="00606078"/>
    <w:rsid w:val="00606F6A"/>
    <w:rsid w:val="00610061"/>
    <w:rsid w:val="006164AC"/>
    <w:rsid w:val="00625692"/>
    <w:rsid w:val="00630405"/>
    <w:rsid w:val="00640490"/>
    <w:rsid w:val="00644D68"/>
    <w:rsid w:val="0065306F"/>
    <w:rsid w:val="0065637C"/>
    <w:rsid w:val="0066434E"/>
    <w:rsid w:val="00666F8C"/>
    <w:rsid w:val="00680564"/>
    <w:rsid w:val="00682ABF"/>
    <w:rsid w:val="006A5780"/>
    <w:rsid w:val="006B3E97"/>
    <w:rsid w:val="006B5296"/>
    <w:rsid w:val="006C1B2F"/>
    <w:rsid w:val="006C3FBB"/>
    <w:rsid w:val="006D5304"/>
    <w:rsid w:val="006D6DA4"/>
    <w:rsid w:val="006F18D7"/>
    <w:rsid w:val="006F2A30"/>
    <w:rsid w:val="00704B25"/>
    <w:rsid w:val="007164D5"/>
    <w:rsid w:val="00721872"/>
    <w:rsid w:val="00725993"/>
    <w:rsid w:val="007315AE"/>
    <w:rsid w:val="00742749"/>
    <w:rsid w:val="00745A94"/>
    <w:rsid w:val="007464D8"/>
    <w:rsid w:val="007549A3"/>
    <w:rsid w:val="00757DCF"/>
    <w:rsid w:val="007715F5"/>
    <w:rsid w:val="007804A0"/>
    <w:rsid w:val="00780575"/>
    <w:rsid w:val="00783DC1"/>
    <w:rsid w:val="007860B2"/>
    <w:rsid w:val="00795764"/>
    <w:rsid w:val="007A0A88"/>
    <w:rsid w:val="007B41B1"/>
    <w:rsid w:val="007B4A0B"/>
    <w:rsid w:val="007C2C04"/>
    <w:rsid w:val="007C63B1"/>
    <w:rsid w:val="007D3BEF"/>
    <w:rsid w:val="007D583D"/>
    <w:rsid w:val="007F353D"/>
    <w:rsid w:val="00801BBA"/>
    <w:rsid w:val="00815F9E"/>
    <w:rsid w:val="00816742"/>
    <w:rsid w:val="00823FAB"/>
    <w:rsid w:val="00824243"/>
    <w:rsid w:val="00841D1F"/>
    <w:rsid w:val="0084429E"/>
    <w:rsid w:val="00845F35"/>
    <w:rsid w:val="00852996"/>
    <w:rsid w:val="00854360"/>
    <w:rsid w:val="00863C4C"/>
    <w:rsid w:val="00874F83"/>
    <w:rsid w:val="00876CFC"/>
    <w:rsid w:val="0089099B"/>
    <w:rsid w:val="00890F83"/>
    <w:rsid w:val="008913DF"/>
    <w:rsid w:val="00895071"/>
    <w:rsid w:val="008A55D0"/>
    <w:rsid w:val="008A6764"/>
    <w:rsid w:val="008B1C0B"/>
    <w:rsid w:val="008C54E3"/>
    <w:rsid w:val="008E7FD0"/>
    <w:rsid w:val="00906157"/>
    <w:rsid w:val="00906EC4"/>
    <w:rsid w:val="0091403B"/>
    <w:rsid w:val="00917440"/>
    <w:rsid w:val="00926EFD"/>
    <w:rsid w:val="00940E10"/>
    <w:rsid w:val="00956653"/>
    <w:rsid w:val="009576B3"/>
    <w:rsid w:val="009644E2"/>
    <w:rsid w:val="00970EDB"/>
    <w:rsid w:val="009778C1"/>
    <w:rsid w:val="00981385"/>
    <w:rsid w:val="00993077"/>
    <w:rsid w:val="00993CC0"/>
    <w:rsid w:val="009A2CFD"/>
    <w:rsid w:val="009A3313"/>
    <w:rsid w:val="009A4DBF"/>
    <w:rsid w:val="009A6273"/>
    <w:rsid w:val="009B5E1F"/>
    <w:rsid w:val="009C3ABC"/>
    <w:rsid w:val="009C6275"/>
    <w:rsid w:val="009F6FF7"/>
    <w:rsid w:val="00A00B19"/>
    <w:rsid w:val="00A071ED"/>
    <w:rsid w:val="00A103D2"/>
    <w:rsid w:val="00A11410"/>
    <w:rsid w:val="00A138D1"/>
    <w:rsid w:val="00A168D8"/>
    <w:rsid w:val="00A2212D"/>
    <w:rsid w:val="00A23186"/>
    <w:rsid w:val="00A24C97"/>
    <w:rsid w:val="00A27133"/>
    <w:rsid w:val="00A31D33"/>
    <w:rsid w:val="00A5196E"/>
    <w:rsid w:val="00A51ED0"/>
    <w:rsid w:val="00A52278"/>
    <w:rsid w:val="00A5235E"/>
    <w:rsid w:val="00A57BF3"/>
    <w:rsid w:val="00A60278"/>
    <w:rsid w:val="00A65D92"/>
    <w:rsid w:val="00A7112A"/>
    <w:rsid w:val="00A71F79"/>
    <w:rsid w:val="00A77150"/>
    <w:rsid w:val="00A8249D"/>
    <w:rsid w:val="00A8472E"/>
    <w:rsid w:val="00A96031"/>
    <w:rsid w:val="00AA6F0F"/>
    <w:rsid w:val="00AD173E"/>
    <w:rsid w:val="00AD2C5D"/>
    <w:rsid w:val="00AE0BBF"/>
    <w:rsid w:val="00AE5F32"/>
    <w:rsid w:val="00AF6D7B"/>
    <w:rsid w:val="00AF7B9D"/>
    <w:rsid w:val="00B01122"/>
    <w:rsid w:val="00B1172E"/>
    <w:rsid w:val="00B23E4F"/>
    <w:rsid w:val="00B276B4"/>
    <w:rsid w:val="00B31944"/>
    <w:rsid w:val="00B32F6A"/>
    <w:rsid w:val="00B44352"/>
    <w:rsid w:val="00B5258B"/>
    <w:rsid w:val="00B54747"/>
    <w:rsid w:val="00B54B88"/>
    <w:rsid w:val="00B62E06"/>
    <w:rsid w:val="00B64779"/>
    <w:rsid w:val="00B73C16"/>
    <w:rsid w:val="00B76496"/>
    <w:rsid w:val="00B91F37"/>
    <w:rsid w:val="00B9710B"/>
    <w:rsid w:val="00BA7D1A"/>
    <w:rsid w:val="00BB3D02"/>
    <w:rsid w:val="00BB5A90"/>
    <w:rsid w:val="00BC4033"/>
    <w:rsid w:val="00BC4D28"/>
    <w:rsid w:val="00BC4E78"/>
    <w:rsid w:val="00BC75AE"/>
    <w:rsid w:val="00BD0694"/>
    <w:rsid w:val="00BD2BAF"/>
    <w:rsid w:val="00BD7F2C"/>
    <w:rsid w:val="00BE2F7E"/>
    <w:rsid w:val="00BE5690"/>
    <w:rsid w:val="00BF50C9"/>
    <w:rsid w:val="00C07F1D"/>
    <w:rsid w:val="00C1232B"/>
    <w:rsid w:val="00C13C49"/>
    <w:rsid w:val="00C15BB7"/>
    <w:rsid w:val="00C218AA"/>
    <w:rsid w:val="00C23914"/>
    <w:rsid w:val="00C271A8"/>
    <w:rsid w:val="00C34724"/>
    <w:rsid w:val="00C408F5"/>
    <w:rsid w:val="00C417C8"/>
    <w:rsid w:val="00C43E2B"/>
    <w:rsid w:val="00C45047"/>
    <w:rsid w:val="00C46420"/>
    <w:rsid w:val="00C5377A"/>
    <w:rsid w:val="00C560AB"/>
    <w:rsid w:val="00C60F46"/>
    <w:rsid w:val="00C77DF3"/>
    <w:rsid w:val="00C83DDA"/>
    <w:rsid w:val="00C90ED8"/>
    <w:rsid w:val="00C9712F"/>
    <w:rsid w:val="00CA0190"/>
    <w:rsid w:val="00CA3258"/>
    <w:rsid w:val="00CA541E"/>
    <w:rsid w:val="00CB0215"/>
    <w:rsid w:val="00CB22FD"/>
    <w:rsid w:val="00CC089A"/>
    <w:rsid w:val="00CC17D3"/>
    <w:rsid w:val="00CC7870"/>
    <w:rsid w:val="00CD616F"/>
    <w:rsid w:val="00CF142E"/>
    <w:rsid w:val="00CF1696"/>
    <w:rsid w:val="00D033F4"/>
    <w:rsid w:val="00D10C40"/>
    <w:rsid w:val="00D359B5"/>
    <w:rsid w:val="00D36D29"/>
    <w:rsid w:val="00D419F7"/>
    <w:rsid w:val="00D46AF1"/>
    <w:rsid w:val="00D50A3A"/>
    <w:rsid w:val="00D55486"/>
    <w:rsid w:val="00D561FA"/>
    <w:rsid w:val="00D7405C"/>
    <w:rsid w:val="00D77420"/>
    <w:rsid w:val="00D8432A"/>
    <w:rsid w:val="00D90836"/>
    <w:rsid w:val="00D92256"/>
    <w:rsid w:val="00DA1BAE"/>
    <w:rsid w:val="00DC19AE"/>
    <w:rsid w:val="00DD7E18"/>
    <w:rsid w:val="00E16B3F"/>
    <w:rsid w:val="00E16E8A"/>
    <w:rsid w:val="00E21084"/>
    <w:rsid w:val="00E21B0E"/>
    <w:rsid w:val="00E33184"/>
    <w:rsid w:val="00E332E1"/>
    <w:rsid w:val="00E40B89"/>
    <w:rsid w:val="00E41BEE"/>
    <w:rsid w:val="00E54C44"/>
    <w:rsid w:val="00E73456"/>
    <w:rsid w:val="00EA461E"/>
    <w:rsid w:val="00EB08B9"/>
    <w:rsid w:val="00EB5AF1"/>
    <w:rsid w:val="00EC1407"/>
    <w:rsid w:val="00EC165F"/>
    <w:rsid w:val="00ED039E"/>
    <w:rsid w:val="00EF733A"/>
    <w:rsid w:val="00EF79E2"/>
    <w:rsid w:val="00F03E9A"/>
    <w:rsid w:val="00F0664B"/>
    <w:rsid w:val="00F30D86"/>
    <w:rsid w:val="00F35727"/>
    <w:rsid w:val="00F540F3"/>
    <w:rsid w:val="00F607D5"/>
    <w:rsid w:val="00F60CC3"/>
    <w:rsid w:val="00F64300"/>
    <w:rsid w:val="00F6623E"/>
    <w:rsid w:val="00F811BE"/>
    <w:rsid w:val="00F87D74"/>
    <w:rsid w:val="00F95B8A"/>
    <w:rsid w:val="00FA318E"/>
    <w:rsid w:val="00FA4713"/>
    <w:rsid w:val="00FB2D03"/>
    <w:rsid w:val="00FB4058"/>
    <w:rsid w:val="00FB5EC8"/>
    <w:rsid w:val="00FC321D"/>
    <w:rsid w:val="00FD3D81"/>
    <w:rsid w:val="00FD6CDE"/>
    <w:rsid w:val="00FE1263"/>
    <w:rsid w:val="00FE5A9A"/>
    <w:rsid w:val="00FF1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17EAD6"/>
  <w15:docId w15:val="{04371CC4-38F1-4F7C-86C0-26349427C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C6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B276B4"/>
    <w:pPr>
      <w:spacing w:before="240" w:after="120" w:line="240" w:lineRule="atLeast"/>
      <w:ind w:right="-50"/>
      <w:outlineLvl w:val="0"/>
    </w:pPr>
    <w:rPr>
      <w:rFonts w:ascii="Arial" w:hAnsi="Arial" w:cs="Arial"/>
      <w:sz w:val="16"/>
      <w:szCs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,hd"/>
    <w:basedOn w:val="Standard"/>
    <w:link w:val="KopfzeileZchn"/>
    <w:rsid w:val="009C627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h Zchn,hd Zchn"/>
    <w:basedOn w:val="Absatz-Standardschriftart"/>
    <w:link w:val="Kopfzeile"/>
    <w:rsid w:val="009C6275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semiHidden/>
    <w:rsid w:val="009C6275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9C6275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C627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C6275"/>
    <w:rPr>
      <w:rFonts w:ascii="Tahoma" w:eastAsia="Times New Roman" w:hAnsi="Tahoma" w:cs="Tahoma"/>
      <w:sz w:val="16"/>
      <w:szCs w:val="16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9C627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C6275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B276B4"/>
    <w:rPr>
      <w:rFonts w:ascii="Arial" w:eastAsia="Times New Roman" w:hAnsi="Arial" w:cs="Arial"/>
      <w:sz w:val="16"/>
      <w:szCs w:val="16"/>
      <w:lang w:eastAsia="de-DE"/>
    </w:rPr>
  </w:style>
  <w:style w:type="paragraph" w:styleId="Listenabsatz">
    <w:name w:val="List Paragraph"/>
    <w:basedOn w:val="Standard"/>
    <w:uiPriority w:val="34"/>
    <w:qFormat/>
    <w:rsid w:val="00094015"/>
    <w:pPr>
      <w:spacing w:after="160" w:line="252" w:lineRule="auto"/>
      <w:ind w:left="720"/>
      <w:contextualSpacing/>
    </w:pPr>
    <w:rPr>
      <w:rFonts w:ascii="Arial" w:eastAsiaTheme="minorHAnsi" w:hAnsi="Arial" w:cs="Arial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6430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6430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64300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6430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64300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styleId="Tabellenraster">
    <w:name w:val="Table Grid"/>
    <w:basedOn w:val="NormaleTabelle"/>
    <w:uiPriority w:val="59"/>
    <w:rsid w:val="00F066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F0664B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0664B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0664B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3874E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FF80604C7DB4409A456C3CE6EB510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C9980C-D60B-40C2-B0F7-6D547FB713DB}"/>
      </w:docPartPr>
      <w:docPartBody>
        <w:p w:rsidR="0031662E" w:rsidRDefault="0031662E" w:rsidP="0031662E">
          <w:pPr>
            <w:pStyle w:val="0FF80604C7DB4409A456C3CE6EB510FA4"/>
          </w:pPr>
          <w:r>
            <w:rPr>
              <w:rFonts w:ascii="Arial" w:hAnsi="Arial" w:cs="Arial"/>
            </w:rPr>
            <w:t>…</w:t>
          </w:r>
        </w:p>
      </w:docPartBody>
    </w:docPart>
    <w:docPart>
      <w:docPartPr>
        <w:name w:val="E0DD5C6F9D2144A5AAEB1292DD2D73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FB344A-3237-4E91-9237-0439EC1D6B5D}"/>
      </w:docPartPr>
      <w:docPartBody>
        <w:p w:rsidR="00B0611F" w:rsidRDefault="00072A69" w:rsidP="00072A69">
          <w:pPr>
            <w:pStyle w:val="E0DD5C6F9D2144A5AAEB1292DD2D731D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3CFC3D64A2CB4DAB8CE1B2E03AA72A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033DE4-BC76-4D92-A5B8-23546D8CAFBC}"/>
      </w:docPartPr>
      <w:docPartBody>
        <w:p w:rsidR="00B0611F" w:rsidRDefault="00072A69" w:rsidP="00072A69">
          <w:pPr>
            <w:pStyle w:val="3CFC3D64A2CB4DAB8CE1B2E03AA72AEB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7825CAE990342FA98513045263721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8A7A8B-BC86-422C-B299-6D1E7521C92C}"/>
      </w:docPartPr>
      <w:docPartBody>
        <w:p w:rsidR="00B0611F" w:rsidRDefault="00072A69" w:rsidP="00072A69">
          <w:pPr>
            <w:pStyle w:val="B7825CAE990342FA9851304526372111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6F10C8B8DCE242CDB79154CD29A901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4B08B6-6135-4185-9A97-35A8A20038FC}"/>
      </w:docPartPr>
      <w:docPartBody>
        <w:p w:rsidR="00B0611F" w:rsidRDefault="00072A69" w:rsidP="00072A69">
          <w:pPr>
            <w:pStyle w:val="6F10C8B8DCE242CDB79154CD29A901E6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E314CFEE12B94820910DBF78315D74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633BF5-878C-4C11-8FA8-A29E7F9CC0C4}"/>
      </w:docPartPr>
      <w:docPartBody>
        <w:p w:rsidR="00B0611F" w:rsidRDefault="00072A69" w:rsidP="00072A69">
          <w:pPr>
            <w:pStyle w:val="E314CFEE12B94820910DBF78315D74DF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E350F5218976415493BB8FE65F7237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0C5232-7367-4567-83B8-81639A0D452E}"/>
      </w:docPartPr>
      <w:docPartBody>
        <w:p w:rsidR="00B0611F" w:rsidRDefault="00072A69" w:rsidP="00072A69">
          <w:pPr>
            <w:pStyle w:val="E350F5218976415493BB8FE65F7237E9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D6DC1CDB321F41E097345DF177E0D3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A795F4-F66B-4505-89FC-B2448A98019F}"/>
      </w:docPartPr>
      <w:docPartBody>
        <w:p w:rsidR="00B0611F" w:rsidRDefault="00072A69" w:rsidP="00072A69">
          <w:pPr>
            <w:pStyle w:val="D6DC1CDB321F41E097345DF177E0D366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9FB1077C36444B69AA7B8C1ADD8E5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C7735F-4CBD-415A-A903-BAA0E526E735}"/>
      </w:docPartPr>
      <w:docPartBody>
        <w:p w:rsidR="00B0611F" w:rsidRDefault="00072A69" w:rsidP="00072A69">
          <w:pPr>
            <w:pStyle w:val="79FB1077C36444B69AA7B8C1ADD8E5E6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8FFE59634FB49AEA6113D14A53147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7F42EA-37A0-4D34-8227-32E4BEA5DDFE}"/>
      </w:docPartPr>
      <w:docPartBody>
        <w:p w:rsidR="00B0611F" w:rsidRDefault="00072A69" w:rsidP="00072A69">
          <w:pPr>
            <w:pStyle w:val="B8FFE59634FB49AEA6113D14A53147C0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87937B9B7B94E879DF86B41DB4059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3641EE-64CC-4867-8D73-144BB968689C}"/>
      </w:docPartPr>
      <w:docPartBody>
        <w:p w:rsidR="00B0611F" w:rsidRDefault="00072A69" w:rsidP="00072A69">
          <w:pPr>
            <w:pStyle w:val="787937B9B7B94E879DF86B41DB405914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B8DAE2A45A549CB9E3F357FFCF10B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EAD07E-8846-4B2E-BFA7-112373CDDF3F}"/>
      </w:docPartPr>
      <w:docPartBody>
        <w:p w:rsidR="00B0611F" w:rsidRDefault="00072A69" w:rsidP="00072A69">
          <w:pPr>
            <w:pStyle w:val="BB8DAE2A45A549CB9E3F357FFCF10B5C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540DAB437624FF3AE25A56C340209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8AAFF2-9481-4CA4-A89F-06440943DF05}"/>
      </w:docPartPr>
      <w:docPartBody>
        <w:p w:rsidR="00B0611F" w:rsidRDefault="00072A69" w:rsidP="00072A69">
          <w:pPr>
            <w:pStyle w:val="7540DAB437624FF3AE25A56C34020945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D5AB59234C324C97AFCB39CA832498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25F2A0-B53B-455B-B4BB-414F054CF293}"/>
      </w:docPartPr>
      <w:docPartBody>
        <w:p w:rsidR="00B0611F" w:rsidRDefault="00072A69" w:rsidP="00072A69">
          <w:pPr>
            <w:pStyle w:val="D5AB59234C324C97AFCB39CA8324989B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012186F026C4B79AC3EB42050ECFE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C3FE57-7A97-49A0-9091-E2570AA9EC81}"/>
      </w:docPartPr>
      <w:docPartBody>
        <w:p w:rsidR="00B0611F" w:rsidRDefault="00072A69" w:rsidP="00072A69">
          <w:pPr>
            <w:pStyle w:val="7012186F026C4B79AC3EB42050ECFED7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B5AAC3C93B44BE0B1C93AA2C00E9C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7F9EBB-80F0-4E07-8368-4691880544AA}"/>
      </w:docPartPr>
      <w:docPartBody>
        <w:p w:rsidR="00B0611F" w:rsidRDefault="00072A69" w:rsidP="00072A69">
          <w:pPr>
            <w:pStyle w:val="7B5AAC3C93B44BE0B1C93AA2C00E9CD2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A3D6CB4ADFFE42C88D8F241D08EF88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5AAD15-CA9E-465B-9425-F4D65EFCCCE2}"/>
      </w:docPartPr>
      <w:docPartBody>
        <w:p w:rsidR="00B0611F" w:rsidRDefault="00072A69" w:rsidP="00072A69">
          <w:pPr>
            <w:pStyle w:val="A3D6CB4ADFFE42C88D8F241D08EF889E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8C2E3ABABBE474FBF866B72881DF1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CCD497-6CE8-4F95-AA2E-303A3E210407}"/>
      </w:docPartPr>
      <w:docPartBody>
        <w:p w:rsidR="00B0611F" w:rsidRDefault="00072A69" w:rsidP="00072A69">
          <w:pPr>
            <w:pStyle w:val="78C2E3ABABBE474FBF866B72881DF1B3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E7679A33821F45649862686754C54B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525CE3-60C1-42D9-A6F3-DA930F150C24}"/>
      </w:docPartPr>
      <w:docPartBody>
        <w:p w:rsidR="00B0611F" w:rsidRDefault="00072A69" w:rsidP="00072A69">
          <w:pPr>
            <w:pStyle w:val="E7679A33821F45649862686754C54B34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C869056F334D4EE29D43E8B4FA0674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407532-2EF1-494C-84EC-66BD030FA2DD}"/>
      </w:docPartPr>
      <w:docPartBody>
        <w:p w:rsidR="00B0611F" w:rsidRDefault="00072A69" w:rsidP="00072A69">
          <w:pPr>
            <w:pStyle w:val="C869056F334D4EE29D43E8B4FA067405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5A4FBB4F36D4EA1B180135580AB93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2F6FBE-A574-44FC-BA61-C609A8D09997}"/>
      </w:docPartPr>
      <w:docPartBody>
        <w:p w:rsidR="00B0611F" w:rsidRDefault="00072A69" w:rsidP="00072A69">
          <w:pPr>
            <w:pStyle w:val="B5A4FBB4F36D4EA1B180135580AB931D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223E1E115BA94C5A8C1E0CA39A9128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406CED-02A1-4342-A059-B16D92B7272D}"/>
      </w:docPartPr>
      <w:docPartBody>
        <w:p w:rsidR="00B0611F" w:rsidRDefault="00072A69" w:rsidP="00072A69">
          <w:pPr>
            <w:pStyle w:val="223E1E115BA94C5A8C1E0CA39A91283C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2F44D65269B84BCA8AE918173D9D01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B00107-9C7C-4AEC-90A7-480592DCB4FC}"/>
      </w:docPartPr>
      <w:docPartBody>
        <w:p w:rsidR="00B0611F" w:rsidRDefault="00072A69" w:rsidP="00072A69">
          <w:pPr>
            <w:pStyle w:val="2F44D65269B84BCA8AE918173D9D0138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A6576D38A35F4343B53A49571FB990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6DC2B6-100E-4B51-9B4F-8C2A4860DE62}"/>
      </w:docPartPr>
      <w:docPartBody>
        <w:p w:rsidR="00B0611F" w:rsidRDefault="00072A69" w:rsidP="00072A69">
          <w:pPr>
            <w:pStyle w:val="A6576D38A35F4343B53A49571FB9906E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5049B546C904FFBB5904E33A4C666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FA35D7-3731-4DA0-8190-3210E1BEC55A}"/>
      </w:docPartPr>
      <w:docPartBody>
        <w:p w:rsidR="00B0611F" w:rsidRDefault="00072A69" w:rsidP="00072A69">
          <w:pPr>
            <w:pStyle w:val="B5049B546C904FFBB5904E33A4C666F4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447C51598D6E402AA4CE73A37D1497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8E3757-511C-410A-B92A-5E163E1D70EA}"/>
      </w:docPartPr>
      <w:docPartBody>
        <w:p w:rsidR="00B0611F" w:rsidRDefault="00072A69" w:rsidP="00072A69">
          <w:pPr>
            <w:pStyle w:val="447C51598D6E402AA4CE73A37D1497BC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462BBC7B9B8543B89143844F04BF98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23B497-1B69-4350-93FA-A258A92F4C8C}"/>
      </w:docPartPr>
      <w:docPartBody>
        <w:p w:rsidR="00B0611F" w:rsidRDefault="00072A69" w:rsidP="00072A69">
          <w:pPr>
            <w:pStyle w:val="462BBC7B9B8543B89143844F04BF98AC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F6D598DE0B8645E5B08DDC54105FF4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68C042-806D-436C-A4DB-3C471736ADC2}"/>
      </w:docPartPr>
      <w:docPartBody>
        <w:p w:rsidR="00B0611F" w:rsidRDefault="00072A69" w:rsidP="00072A69">
          <w:pPr>
            <w:pStyle w:val="F6D598DE0B8645E5B08DDC54105FF4BB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08F453C3855C4D5AA0415A0E63ABAC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E0A460-B7C1-4D99-BC4D-925482070390}"/>
      </w:docPartPr>
      <w:docPartBody>
        <w:p w:rsidR="00B0611F" w:rsidRDefault="00072A69" w:rsidP="00072A69">
          <w:pPr>
            <w:pStyle w:val="08F453C3855C4D5AA0415A0E63ABAC15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4E88A235E094F868CB81688716F92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5502D4-4E19-4B3D-97D5-5FC5160EC6D5}"/>
      </w:docPartPr>
      <w:docPartBody>
        <w:p w:rsidR="00B0611F" w:rsidRDefault="00072A69" w:rsidP="00072A69">
          <w:pPr>
            <w:pStyle w:val="74E88A235E094F868CB81688716F92D0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D655DBE0120E4EE89BEF3ADC35204C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22C051-A63E-46EF-B455-9E24120C5454}"/>
      </w:docPartPr>
      <w:docPartBody>
        <w:p w:rsidR="00B0611F" w:rsidRDefault="00072A69" w:rsidP="00072A69">
          <w:pPr>
            <w:pStyle w:val="D655DBE0120E4EE89BEF3ADC35204C46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C831348B206A480B93EC4BE2158CDB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C36381-0158-463F-A5EE-4E8186596B52}"/>
      </w:docPartPr>
      <w:docPartBody>
        <w:p w:rsidR="00B0611F" w:rsidRDefault="00072A69" w:rsidP="00072A69">
          <w:pPr>
            <w:pStyle w:val="C831348B206A480B93EC4BE2158CDB85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8ACB35B9A94F492AB672DBADDC7763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7F1D3B-20CC-4D45-99B2-FFEF932D9EA0}"/>
      </w:docPartPr>
      <w:docPartBody>
        <w:p w:rsidR="00B0611F" w:rsidRDefault="00072A69" w:rsidP="00072A69">
          <w:pPr>
            <w:pStyle w:val="8ACB35B9A94F492AB672DBADDC7763EB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085799051EB94524B12B1C82498303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F85C4FC-5104-4B12-8F91-4DA30ABF139D}"/>
      </w:docPartPr>
      <w:docPartBody>
        <w:p w:rsidR="00B0611F" w:rsidRDefault="00072A69" w:rsidP="00072A69">
          <w:pPr>
            <w:pStyle w:val="085799051EB94524B12B1C8249830343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10230363EBD49BEB1E323FE3E8409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D32ED5-5A14-471F-92A7-7E9923876935}"/>
      </w:docPartPr>
      <w:docPartBody>
        <w:p w:rsidR="00B0611F" w:rsidRDefault="00072A69" w:rsidP="00072A69">
          <w:pPr>
            <w:pStyle w:val="B10230363EBD49BEB1E323FE3E8409E8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239E948E5FC04ADAA3EB6DBB08E345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65BA47-CF6C-4593-B069-7471A0194982}"/>
      </w:docPartPr>
      <w:docPartBody>
        <w:p w:rsidR="00B0611F" w:rsidRDefault="00072A69" w:rsidP="00072A69">
          <w:pPr>
            <w:pStyle w:val="239E948E5FC04ADAA3EB6DBB08E34570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67A417E2B2D4D6383266347CB18D5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290057-B702-4854-940C-84576BF650B7}"/>
      </w:docPartPr>
      <w:docPartBody>
        <w:p w:rsidR="00B0611F" w:rsidRDefault="00072A69" w:rsidP="00072A69">
          <w:pPr>
            <w:pStyle w:val="B67A417E2B2D4D6383266347CB18D59E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EC0E33C7EA234716AA0523D306571F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B2478D-027D-4679-AB76-AECC96CFBEC8}"/>
      </w:docPartPr>
      <w:docPartBody>
        <w:p w:rsidR="00B0611F" w:rsidRDefault="00072A69" w:rsidP="00072A69">
          <w:pPr>
            <w:pStyle w:val="EC0E33C7EA234716AA0523D306571F84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A486B3F6666A4EFB908813FEC98B4E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7378AB-25DF-4E9B-833A-0205370D51E6}"/>
      </w:docPartPr>
      <w:docPartBody>
        <w:p w:rsidR="00B0611F" w:rsidRDefault="00072A69" w:rsidP="00072A69">
          <w:pPr>
            <w:pStyle w:val="A486B3F6666A4EFB908813FEC98B4E65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46992BD115A421BB26C5A5A4C8BB9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A42F5D-E275-4B51-B909-48881F5E64F0}"/>
      </w:docPartPr>
      <w:docPartBody>
        <w:p w:rsidR="00B0611F" w:rsidRDefault="00072A69" w:rsidP="00072A69">
          <w:pPr>
            <w:pStyle w:val="B46992BD115A421BB26C5A5A4C8BB93A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0B4FBEE9BFE749A5B0071BA938B154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5F52AC-5917-48AB-8166-ADF8B6DC8C5C}"/>
      </w:docPartPr>
      <w:docPartBody>
        <w:p w:rsidR="00B0611F" w:rsidRDefault="00072A69" w:rsidP="00072A69">
          <w:pPr>
            <w:pStyle w:val="0B4FBEE9BFE749A5B0071BA938B154D4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62A11287105A47458C73C3E35FB8D1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E7A0AE-9379-4C50-BEF0-6D5559243CE6}"/>
      </w:docPartPr>
      <w:docPartBody>
        <w:p w:rsidR="00B0611F" w:rsidRDefault="00072A69" w:rsidP="00072A69">
          <w:pPr>
            <w:pStyle w:val="62A11287105A47458C73C3E35FB8D13C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E7774981B8B44BDA95586E768E5B2C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C31D7D-7753-491D-8071-103A7E93F088}"/>
      </w:docPartPr>
      <w:docPartBody>
        <w:p w:rsidR="00B0611F" w:rsidRDefault="00072A69" w:rsidP="00072A69">
          <w:pPr>
            <w:pStyle w:val="E7774981B8B44BDA95586E768E5B2CC5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8E875AADF31B417D80469EFE965698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B1C361-A952-4381-8353-C951B36A158B}"/>
      </w:docPartPr>
      <w:docPartBody>
        <w:p w:rsidR="00B0611F" w:rsidRDefault="00072A69" w:rsidP="00072A69">
          <w:pPr>
            <w:pStyle w:val="8E875AADF31B417D80469EFE965698FF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913C721B5A1E4926A0BD343CEF6E40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B6B5FC-5CFA-4DFE-972C-970FFF97167D}"/>
      </w:docPartPr>
      <w:docPartBody>
        <w:p w:rsidR="00B0611F" w:rsidRDefault="00072A69" w:rsidP="00072A69">
          <w:pPr>
            <w:pStyle w:val="913C721B5A1E4926A0BD343CEF6E4033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27713F81EEB547D19035A1D560F30D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E01CF5-9F06-442A-BAE9-9E7D644CAE8E}"/>
      </w:docPartPr>
      <w:docPartBody>
        <w:p w:rsidR="00B0611F" w:rsidRDefault="00072A69" w:rsidP="00072A69">
          <w:pPr>
            <w:pStyle w:val="27713F81EEB547D19035A1D560F30DAB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9A97EFB4E2754ABB878C7C82E278CA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914D67-DD70-4891-94A0-9F48A514C6DC}"/>
      </w:docPartPr>
      <w:docPartBody>
        <w:p w:rsidR="00B0611F" w:rsidRDefault="00072A69" w:rsidP="00072A69">
          <w:pPr>
            <w:pStyle w:val="9A97EFB4E2754ABB878C7C82E278CA2B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4CB7EA822F3648769AFF144535D392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CF2655-0BCA-4B72-A3B6-4B7BE6A13256}"/>
      </w:docPartPr>
      <w:docPartBody>
        <w:p w:rsidR="00B0611F" w:rsidRDefault="00072A69" w:rsidP="00072A69">
          <w:pPr>
            <w:pStyle w:val="4CB7EA822F3648769AFF144535D392D3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07CFE5D133CB404294D76DA2942EC6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55C9AA-8ADD-4440-9C47-2D5E7CF85E75}"/>
      </w:docPartPr>
      <w:docPartBody>
        <w:p w:rsidR="00B0611F" w:rsidRDefault="00072A69" w:rsidP="00072A69">
          <w:pPr>
            <w:pStyle w:val="07CFE5D133CB404294D76DA2942EC676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D8EB079FE1894FC7A4AB76C94F0A86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3F18E9-B723-496A-8EEA-F5D912088D97}"/>
      </w:docPartPr>
      <w:docPartBody>
        <w:p w:rsidR="00B0611F" w:rsidRDefault="00072A69" w:rsidP="00072A69">
          <w:pPr>
            <w:pStyle w:val="D8EB079FE1894FC7A4AB76C94F0A86E9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82F1A3D7C24B4B82BA86EC66D88827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91C60D-4D4F-4DF1-B75D-4DD8DB57370A}"/>
      </w:docPartPr>
      <w:docPartBody>
        <w:p w:rsidR="00B0611F" w:rsidRDefault="00072A69" w:rsidP="00072A69">
          <w:pPr>
            <w:pStyle w:val="82F1A3D7C24B4B82BA86EC66D88827E7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DE540772299D4D168A95F19D0F8DA0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CAE6B7-9F5D-4A99-B94A-E201A2F478D4}"/>
      </w:docPartPr>
      <w:docPartBody>
        <w:p w:rsidR="00B0611F" w:rsidRDefault="00072A69" w:rsidP="00072A69">
          <w:pPr>
            <w:pStyle w:val="DE540772299D4D168A95F19D0F8DA092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05F5C2A43E514CA785739F98345059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900AC4-736E-4658-A8D2-682F1864DCF0}"/>
      </w:docPartPr>
      <w:docPartBody>
        <w:p w:rsidR="00B0611F" w:rsidRDefault="00072A69" w:rsidP="00072A69">
          <w:pPr>
            <w:pStyle w:val="05F5C2A43E514CA785739F9834505970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1C71EC9A564D4CF68E4C9C18EB621D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7D9DEB-2A7D-454C-A667-A333133B5901}"/>
      </w:docPartPr>
      <w:docPartBody>
        <w:p w:rsidR="00B0611F" w:rsidRDefault="00072A69" w:rsidP="00072A69">
          <w:pPr>
            <w:pStyle w:val="1C71EC9A564D4CF68E4C9C18EB621D62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052876C71414FAB988143B547BDBA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2A1A81-E108-45D4-990D-40EAFBEFEBA9}"/>
      </w:docPartPr>
      <w:docPartBody>
        <w:p w:rsidR="00B0611F" w:rsidRDefault="00072A69" w:rsidP="00072A69">
          <w:pPr>
            <w:pStyle w:val="B052876C71414FAB988143B547BDBAD7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62E"/>
    <w:rsid w:val="000377B3"/>
    <w:rsid w:val="00061067"/>
    <w:rsid w:val="00072A69"/>
    <w:rsid w:val="0031662E"/>
    <w:rsid w:val="003972B0"/>
    <w:rsid w:val="00480F30"/>
    <w:rsid w:val="005556B2"/>
    <w:rsid w:val="00620E38"/>
    <w:rsid w:val="007549A3"/>
    <w:rsid w:val="007715F5"/>
    <w:rsid w:val="00795764"/>
    <w:rsid w:val="00796A74"/>
    <w:rsid w:val="008948C6"/>
    <w:rsid w:val="00906EC4"/>
    <w:rsid w:val="009B02B2"/>
    <w:rsid w:val="00A168D8"/>
    <w:rsid w:val="00B01122"/>
    <w:rsid w:val="00B0611F"/>
    <w:rsid w:val="00BD22DA"/>
    <w:rsid w:val="00BE5690"/>
    <w:rsid w:val="00CC7870"/>
    <w:rsid w:val="00D359B5"/>
    <w:rsid w:val="00D36D29"/>
    <w:rsid w:val="00D505B9"/>
    <w:rsid w:val="00E16E8A"/>
    <w:rsid w:val="00EC165F"/>
    <w:rsid w:val="00FE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72A69"/>
    <w:rPr>
      <w:color w:val="666666"/>
    </w:rPr>
  </w:style>
  <w:style w:type="paragraph" w:customStyle="1" w:styleId="0FF80604C7DB4409A456C3CE6EB510FA4">
    <w:name w:val="0FF80604C7DB4409A456C3CE6EB510FA4"/>
    <w:rsid w:val="0031662E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E0DD5C6F9D2144A5AAEB1292DD2D731D">
    <w:name w:val="E0DD5C6F9D2144A5AAEB1292DD2D731D"/>
    <w:rsid w:val="00072A69"/>
  </w:style>
  <w:style w:type="paragraph" w:customStyle="1" w:styleId="3CFC3D64A2CB4DAB8CE1B2E03AA72AEB">
    <w:name w:val="3CFC3D64A2CB4DAB8CE1B2E03AA72AEB"/>
    <w:rsid w:val="00072A69"/>
  </w:style>
  <w:style w:type="paragraph" w:customStyle="1" w:styleId="B7825CAE990342FA9851304526372111">
    <w:name w:val="B7825CAE990342FA9851304526372111"/>
    <w:rsid w:val="00072A69"/>
  </w:style>
  <w:style w:type="paragraph" w:customStyle="1" w:styleId="6F10C8B8DCE242CDB79154CD29A901E6">
    <w:name w:val="6F10C8B8DCE242CDB79154CD29A901E6"/>
    <w:rsid w:val="00072A69"/>
  </w:style>
  <w:style w:type="paragraph" w:customStyle="1" w:styleId="E314CFEE12B94820910DBF78315D74DF">
    <w:name w:val="E314CFEE12B94820910DBF78315D74DF"/>
    <w:rsid w:val="00072A69"/>
  </w:style>
  <w:style w:type="paragraph" w:customStyle="1" w:styleId="E350F5218976415493BB8FE65F7237E9">
    <w:name w:val="E350F5218976415493BB8FE65F7237E9"/>
    <w:rsid w:val="00072A69"/>
  </w:style>
  <w:style w:type="paragraph" w:customStyle="1" w:styleId="D6DC1CDB321F41E097345DF177E0D366">
    <w:name w:val="D6DC1CDB321F41E097345DF177E0D366"/>
    <w:rsid w:val="00072A69"/>
  </w:style>
  <w:style w:type="paragraph" w:customStyle="1" w:styleId="79FB1077C36444B69AA7B8C1ADD8E5E6">
    <w:name w:val="79FB1077C36444B69AA7B8C1ADD8E5E6"/>
    <w:rsid w:val="00072A69"/>
  </w:style>
  <w:style w:type="paragraph" w:customStyle="1" w:styleId="B8FFE59634FB49AEA6113D14A53147C0">
    <w:name w:val="B8FFE59634FB49AEA6113D14A53147C0"/>
    <w:rsid w:val="00072A69"/>
  </w:style>
  <w:style w:type="paragraph" w:customStyle="1" w:styleId="787937B9B7B94E879DF86B41DB405914">
    <w:name w:val="787937B9B7B94E879DF86B41DB405914"/>
    <w:rsid w:val="00072A69"/>
  </w:style>
  <w:style w:type="paragraph" w:customStyle="1" w:styleId="BB8DAE2A45A549CB9E3F357FFCF10B5C">
    <w:name w:val="BB8DAE2A45A549CB9E3F357FFCF10B5C"/>
    <w:rsid w:val="00072A69"/>
  </w:style>
  <w:style w:type="paragraph" w:customStyle="1" w:styleId="7540DAB437624FF3AE25A56C34020945">
    <w:name w:val="7540DAB437624FF3AE25A56C34020945"/>
    <w:rsid w:val="00072A69"/>
  </w:style>
  <w:style w:type="paragraph" w:customStyle="1" w:styleId="D5AB59234C324C97AFCB39CA8324989B">
    <w:name w:val="D5AB59234C324C97AFCB39CA8324989B"/>
    <w:rsid w:val="00072A69"/>
  </w:style>
  <w:style w:type="paragraph" w:customStyle="1" w:styleId="7012186F026C4B79AC3EB42050ECFED7">
    <w:name w:val="7012186F026C4B79AC3EB42050ECFED7"/>
    <w:rsid w:val="00072A69"/>
  </w:style>
  <w:style w:type="paragraph" w:customStyle="1" w:styleId="7B5AAC3C93B44BE0B1C93AA2C00E9CD2">
    <w:name w:val="7B5AAC3C93B44BE0B1C93AA2C00E9CD2"/>
    <w:rsid w:val="00072A69"/>
  </w:style>
  <w:style w:type="paragraph" w:customStyle="1" w:styleId="A3D6CB4ADFFE42C88D8F241D08EF889E">
    <w:name w:val="A3D6CB4ADFFE42C88D8F241D08EF889E"/>
    <w:rsid w:val="00072A69"/>
  </w:style>
  <w:style w:type="paragraph" w:customStyle="1" w:styleId="78C2E3ABABBE474FBF866B72881DF1B3">
    <w:name w:val="78C2E3ABABBE474FBF866B72881DF1B3"/>
    <w:rsid w:val="00072A69"/>
  </w:style>
  <w:style w:type="paragraph" w:customStyle="1" w:styleId="E7679A33821F45649862686754C54B34">
    <w:name w:val="E7679A33821F45649862686754C54B34"/>
    <w:rsid w:val="00072A69"/>
  </w:style>
  <w:style w:type="paragraph" w:customStyle="1" w:styleId="C869056F334D4EE29D43E8B4FA067405">
    <w:name w:val="C869056F334D4EE29D43E8B4FA067405"/>
    <w:rsid w:val="00072A69"/>
  </w:style>
  <w:style w:type="paragraph" w:customStyle="1" w:styleId="B5A4FBB4F36D4EA1B180135580AB931D">
    <w:name w:val="B5A4FBB4F36D4EA1B180135580AB931D"/>
    <w:rsid w:val="00072A69"/>
  </w:style>
  <w:style w:type="paragraph" w:customStyle="1" w:styleId="223E1E115BA94C5A8C1E0CA39A91283C">
    <w:name w:val="223E1E115BA94C5A8C1E0CA39A91283C"/>
    <w:rsid w:val="00072A69"/>
  </w:style>
  <w:style w:type="paragraph" w:customStyle="1" w:styleId="2F44D65269B84BCA8AE918173D9D0138">
    <w:name w:val="2F44D65269B84BCA8AE918173D9D0138"/>
    <w:rsid w:val="00072A69"/>
  </w:style>
  <w:style w:type="paragraph" w:customStyle="1" w:styleId="A6576D38A35F4343B53A49571FB9906E">
    <w:name w:val="A6576D38A35F4343B53A49571FB9906E"/>
    <w:rsid w:val="00072A69"/>
  </w:style>
  <w:style w:type="paragraph" w:customStyle="1" w:styleId="B5049B546C904FFBB5904E33A4C666F4">
    <w:name w:val="B5049B546C904FFBB5904E33A4C666F4"/>
    <w:rsid w:val="00072A69"/>
  </w:style>
  <w:style w:type="paragraph" w:customStyle="1" w:styleId="447C51598D6E402AA4CE73A37D1497BC">
    <w:name w:val="447C51598D6E402AA4CE73A37D1497BC"/>
    <w:rsid w:val="00072A69"/>
  </w:style>
  <w:style w:type="paragraph" w:customStyle="1" w:styleId="462BBC7B9B8543B89143844F04BF98AC">
    <w:name w:val="462BBC7B9B8543B89143844F04BF98AC"/>
    <w:rsid w:val="00072A69"/>
  </w:style>
  <w:style w:type="paragraph" w:customStyle="1" w:styleId="F6D598DE0B8645E5B08DDC54105FF4BB">
    <w:name w:val="F6D598DE0B8645E5B08DDC54105FF4BB"/>
    <w:rsid w:val="00072A69"/>
  </w:style>
  <w:style w:type="paragraph" w:customStyle="1" w:styleId="08F453C3855C4D5AA0415A0E63ABAC15">
    <w:name w:val="08F453C3855C4D5AA0415A0E63ABAC15"/>
    <w:rsid w:val="00072A69"/>
  </w:style>
  <w:style w:type="paragraph" w:customStyle="1" w:styleId="74E88A235E094F868CB81688716F92D0">
    <w:name w:val="74E88A235E094F868CB81688716F92D0"/>
    <w:rsid w:val="00072A69"/>
  </w:style>
  <w:style w:type="paragraph" w:customStyle="1" w:styleId="D655DBE0120E4EE89BEF3ADC35204C46">
    <w:name w:val="D655DBE0120E4EE89BEF3ADC35204C46"/>
    <w:rsid w:val="00072A69"/>
  </w:style>
  <w:style w:type="paragraph" w:customStyle="1" w:styleId="C831348B206A480B93EC4BE2158CDB85">
    <w:name w:val="C831348B206A480B93EC4BE2158CDB85"/>
    <w:rsid w:val="00072A69"/>
  </w:style>
  <w:style w:type="paragraph" w:customStyle="1" w:styleId="8ACB35B9A94F492AB672DBADDC7763EB">
    <w:name w:val="8ACB35B9A94F492AB672DBADDC7763EB"/>
    <w:rsid w:val="00072A69"/>
  </w:style>
  <w:style w:type="paragraph" w:customStyle="1" w:styleId="085799051EB94524B12B1C8249830343">
    <w:name w:val="085799051EB94524B12B1C8249830343"/>
    <w:rsid w:val="00072A69"/>
  </w:style>
  <w:style w:type="paragraph" w:customStyle="1" w:styleId="B10230363EBD49BEB1E323FE3E8409E8">
    <w:name w:val="B10230363EBD49BEB1E323FE3E8409E8"/>
    <w:rsid w:val="00072A69"/>
  </w:style>
  <w:style w:type="paragraph" w:customStyle="1" w:styleId="239E948E5FC04ADAA3EB6DBB08E34570">
    <w:name w:val="239E948E5FC04ADAA3EB6DBB08E34570"/>
    <w:rsid w:val="00072A69"/>
  </w:style>
  <w:style w:type="paragraph" w:customStyle="1" w:styleId="B67A417E2B2D4D6383266347CB18D59E">
    <w:name w:val="B67A417E2B2D4D6383266347CB18D59E"/>
    <w:rsid w:val="00072A69"/>
  </w:style>
  <w:style w:type="paragraph" w:customStyle="1" w:styleId="EC0E33C7EA234716AA0523D306571F84">
    <w:name w:val="EC0E33C7EA234716AA0523D306571F84"/>
    <w:rsid w:val="00072A69"/>
  </w:style>
  <w:style w:type="paragraph" w:customStyle="1" w:styleId="A486B3F6666A4EFB908813FEC98B4E65">
    <w:name w:val="A486B3F6666A4EFB908813FEC98B4E65"/>
    <w:rsid w:val="00072A69"/>
  </w:style>
  <w:style w:type="paragraph" w:customStyle="1" w:styleId="B46992BD115A421BB26C5A5A4C8BB93A">
    <w:name w:val="B46992BD115A421BB26C5A5A4C8BB93A"/>
    <w:rsid w:val="00072A69"/>
  </w:style>
  <w:style w:type="paragraph" w:customStyle="1" w:styleId="0B4FBEE9BFE749A5B0071BA938B154D4">
    <w:name w:val="0B4FBEE9BFE749A5B0071BA938B154D4"/>
    <w:rsid w:val="00072A69"/>
  </w:style>
  <w:style w:type="paragraph" w:customStyle="1" w:styleId="62A11287105A47458C73C3E35FB8D13C">
    <w:name w:val="62A11287105A47458C73C3E35FB8D13C"/>
    <w:rsid w:val="00072A69"/>
  </w:style>
  <w:style w:type="paragraph" w:customStyle="1" w:styleId="E7774981B8B44BDA95586E768E5B2CC5">
    <w:name w:val="E7774981B8B44BDA95586E768E5B2CC5"/>
    <w:rsid w:val="00072A69"/>
  </w:style>
  <w:style w:type="paragraph" w:customStyle="1" w:styleId="8E875AADF31B417D80469EFE965698FF">
    <w:name w:val="8E875AADF31B417D80469EFE965698FF"/>
    <w:rsid w:val="00072A69"/>
  </w:style>
  <w:style w:type="paragraph" w:customStyle="1" w:styleId="913C721B5A1E4926A0BD343CEF6E4033">
    <w:name w:val="913C721B5A1E4926A0BD343CEF6E4033"/>
    <w:rsid w:val="00072A69"/>
  </w:style>
  <w:style w:type="paragraph" w:customStyle="1" w:styleId="27713F81EEB547D19035A1D560F30DAB">
    <w:name w:val="27713F81EEB547D19035A1D560F30DAB"/>
    <w:rsid w:val="00072A69"/>
  </w:style>
  <w:style w:type="paragraph" w:customStyle="1" w:styleId="9A97EFB4E2754ABB878C7C82E278CA2B">
    <w:name w:val="9A97EFB4E2754ABB878C7C82E278CA2B"/>
    <w:rsid w:val="00072A69"/>
  </w:style>
  <w:style w:type="paragraph" w:customStyle="1" w:styleId="4CB7EA822F3648769AFF144535D392D3">
    <w:name w:val="4CB7EA822F3648769AFF144535D392D3"/>
    <w:rsid w:val="00072A69"/>
  </w:style>
  <w:style w:type="paragraph" w:customStyle="1" w:styleId="07CFE5D133CB404294D76DA2942EC676">
    <w:name w:val="07CFE5D133CB404294D76DA2942EC676"/>
    <w:rsid w:val="00072A69"/>
  </w:style>
  <w:style w:type="paragraph" w:customStyle="1" w:styleId="D8EB079FE1894FC7A4AB76C94F0A86E9">
    <w:name w:val="D8EB079FE1894FC7A4AB76C94F0A86E9"/>
    <w:rsid w:val="00072A69"/>
  </w:style>
  <w:style w:type="paragraph" w:customStyle="1" w:styleId="82F1A3D7C24B4B82BA86EC66D88827E7">
    <w:name w:val="82F1A3D7C24B4B82BA86EC66D88827E7"/>
    <w:rsid w:val="00072A69"/>
  </w:style>
  <w:style w:type="paragraph" w:customStyle="1" w:styleId="DE540772299D4D168A95F19D0F8DA092">
    <w:name w:val="DE540772299D4D168A95F19D0F8DA092"/>
    <w:rsid w:val="00072A69"/>
  </w:style>
  <w:style w:type="paragraph" w:customStyle="1" w:styleId="05F5C2A43E514CA785739F9834505970">
    <w:name w:val="05F5C2A43E514CA785739F9834505970"/>
    <w:rsid w:val="00072A69"/>
  </w:style>
  <w:style w:type="paragraph" w:customStyle="1" w:styleId="1C71EC9A564D4CF68E4C9C18EB621D62">
    <w:name w:val="1C71EC9A564D4CF68E4C9C18EB621D62"/>
    <w:rsid w:val="00072A69"/>
  </w:style>
  <w:style w:type="paragraph" w:customStyle="1" w:styleId="B052876C71414FAB988143B547BDBAD7">
    <w:name w:val="B052876C71414FAB988143B547BDBAD7"/>
    <w:rsid w:val="00072A6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rgabe" ma:contentTypeID="0x01010044A6CBE5AB5838478BC7ACB678C4B3FD00C0F7D5A915D3BF499DE028221899CA01" ma:contentTypeVersion="4" ma:contentTypeDescription="Dateien zum Vergabeprozess (Schriftverkehr zur Vergabe, Teilnahmewettbewerb, Bieterlisten, Angebote, Vergabevorschläge, etc.)" ma:contentTypeScope="" ma:versionID="60ce5dd4a98eb44655f0a64956dd7c43">
  <xsd:schema xmlns:xsd="http://www.w3.org/2001/XMLSchema" xmlns:xs="http://www.w3.org/2001/XMLSchema" xmlns:p="http://schemas.microsoft.com/office/2006/metadata/properties" xmlns:ns2="7005e6c5-02d3-41ec-b9e4-c2b67fa6b833" targetNamespace="http://schemas.microsoft.com/office/2006/metadata/properties" ma:root="true" ma:fieldsID="6e57c11df1d9c5c0b1fff69014a03ad1" ns2:_="">
    <xsd:import namespace="7005e6c5-02d3-41ec-b9e4-c2b67fa6b833"/>
    <xsd:element name="properties">
      <xsd:complexType>
        <xsd:sequence>
          <xsd:element name="documentManagement">
            <xsd:complexType>
              <xsd:all>
                <xsd:element ref="ns2:Teilprojekt" minOccurs="0"/>
                <xsd:element ref="ns2:Unternehmen" minOccurs="0"/>
                <xsd:element ref="ns2:Dok-Hashtag" minOccurs="0"/>
                <xsd:element ref="ns2:Dok-Notiz" minOccurs="0"/>
                <xsd:element ref="ns2:lcd73ba915724abb8a59491b22a7ff4d" minOccurs="0"/>
                <xsd:element ref="ns2:TaxCatchAllLabel" minOccurs="0"/>
                <xsd:element ref="ns2:TaxCatchAll" minOccurs="0"/>
                <xsd:element ref="ns2:Text16" minOccurs="0"/>
                <xsd:element ref="ns2:Text17" minOccurs="0"/>
                <xsd:element ref="ns2:h02262aee45f4a219d89edf16f556cb2" minOccurs="0"/>
                <xsd:element ref="ns2:gdda778542aa4eefa8aaa3c2785f931f" minOccurs="0"/>
                <xsd:element ref="ns2:NotAllowedInFolders_Vergabeeinheiten" minOccurs="0"/>
                <xsd:element ref="ns2:o56dcc9e674748e383f6249314a54e29" minOccurs="0"/>
                <xsd:element ref="ns2:e00044aee57a420b9c04bcf50ececc2d" minOccurs="0"/>
                <xsd:element ref="ns2:m918b47dd3a443eabeb0ac0651b3c41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05e6c5-02d3-41ec-b9e4-c2b67fa6b833" elementFormDefault="qualified">
    <xsd:import namespace="http://schemas.microsoft.com/office/2006/documentManagement/types"/>
    <xsd:import namespace="http://schemas.microsoft.com/office/infopath/2007/PartnerControls"/>
    <xsd:element name="Teilprojekt" ma:index="1" nillable="true" ma:displayName="Teilprojekt" ma:internalName="Teilprojekt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Übergeordnet"/>
                    <xsd:enumeration value="Teilprojekt 1"/>
                    <xsd:enumeration value="Teilprojekt 2"/>
                  </xsd:restriction>
                </xsd:simpleType>
              </xsd:element>
            </xsd:sequence>
          </xsd:extension>
        </xsd:complexContent>
      </xsd:complexType>
    </xsd:element>
    <xsd:element name="Unternehmen" ma:index="6" nillable="true" ma:displayName="Unternehmen" ma:description="Diese Spalte wird zur Differenzierung benötigt, wenn bspw. mehrfach eine Vergabeeinheit in einem Projekt benötigt wird." ma:internalName="Unternehmen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ssmann"/>
                        <xsd:enumeration value="Heupel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Dok-Hashtag" ma:index="7" nillable="true" ma:displayName="Dok-Hashtag" ma:internalName="Dok_x002d_Hashta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engenermittlung"/>
                    <xsd:enumeration value="Nachweis"/>
                    <xsd:enumeration value="bezahlt"/>
                    <xsd:enumeration value="bezahlt mit Rechnungsdifferenz"/>
                    <xsd:enumeration value="storniert"/>
                    <xsd:enumeration value="unbezahlt"/>
                  </xsd:restriction>
                </xsd:simpleType>
              </xsd:element>
            </xsd:sequence>
          </xsd:extension>
        </xsd:complexContent>
      </xsd:complexType>
    </xsd:element>
    <xsd:element name="Dok-Notiz" ma:index="8" nillable="true" ma:displayName="Dok-Notiz" ma:internalName="Dok_x002d_Notiz">
      <xsd:simpleType>
        <xsd:restriction base="dms:Note">
          <xsd:maxLength value="255"/>
        </xsd:restriction>
      </xsd:simpleType>
    </xsd:element>
    <xsd:element name="lcd73ba915724abb8a59491b22a7ff4d" ma:index="11" nillable="true" ma:taxonomy="true" ma:internalName="lcd73ba915724abb8a59491b22a7ff4d" ma:taxonomyFieldName="Vergabeeinheit" ma:displayName="Vergabeeinheit" ma:indexed="true" ma:default="" ma:fieldId="{5cd73ba9-1572-4abb-8a59-491b22a7ff4d}" ma:sspId="85d63ee4-39a3-4ea9-8949-344f8e728871" ma:termSetId="eb374fb3-25dc-477d-ad87-3a0d4916e01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12" nillable="true" ma:displayName="Taxonomy Catch All Column1" ma:hidden="true" ma:list="{f60cec3f-9b87-4c8c-b3eb-f0e3916added}" ma:internalName="TaxCatchAllLabel" ma:readOnly="true" ma:showField="CatchAllDataLabel" ma:web="f434d746-55b4-4d69-a61d-cfa289f357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13" nillable="true" ma:displayName="Taxonomy Catch All Column" ma:hidden="true" ma:list="{f60cec3f-9b87-4c8c-b3eb-f0e3916added}" ma:internalName="TaxCatchAll" ma:showField="CatchAllData" ma:web="f434d746-55b4-4d69-a61d-cfa289f357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xt16" ma:index="14" nillable="true" ma:displayName="Transfercolumn01" ma:hidden="true" ma:internalName="Text16" ma:readOnly="false">
      <xsd:simpleType>
        <xsd:restriction base="dms:Text">
          <xsd:maxLength value="255"/>
        </xsd:restriction>
      </xsd:simpleType>
    </xsd:element>
    <xsd:element name="Text17" ma:index="15" nillable="true" ma:displayName="Transfercolumn02" ma:hidden="true" ma:internalName="Text17" ma:readOnly="false">
      <xsd:simpleType>
        <xsd:restriction base="dms:Text">
          <xsd:maxLength value="255"/>
        </xsd:restriction>
      </xsd:simpleType>
    </xsd:element>
    <xsd:element name="h02262aee45f4a219d89edf16f556cb2" ma:index="17" nillable="true" ma:taxonomy="true" ma:internalName="h02262aee45f4a219d89edf16f556cb2" ma:taxonomyFieldName="Verfahrensstufe" ma:displayName="Verfahrensstufe" ma:default="" ma:fieldId="{102262ae-e45f-4a21-9d89-edf16f556cb2}" ma:sspId="85d63ee4-39a3-4ea9-8949-344f8e728871" ma:termSetId="beb11b29-90bc-4fbb-95f6-53f9dd19fc1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dda778542aa4eefa8aaa3c2785f931f" ma:index="19" nillable="true" ma:taxonomy="true" ma:internalName="gdda778542aa4eefa8aaa3c2785f931f" ma:taxonomyFieldName="Dok_x002d_ArtVergabe" ma:displayName="Dok-Art Vergabe" ma:indexed="true" ma:default="" ma:fieldId="{0dda7785-42aa-4eef-a8aa-a3c2785f931f}" ma:sspId="85d63ee4-39a3-4ea9-8949-344f8e728871" ma:termSetId="55d34280-9ffe-433d-8a49-f376d683a4c9" ma:anchorId="88a47a2c-c8e3-4a4d-bb9d-ad52b3bf98fe" ma:open="false" ma:isKeyword="false">
      <xsd:complexType>
        <xsd:sequence>
          <xsd:element ref="pc:Terms" minOccurs="0" maxOccurs="1"/>
        </xsd:sequence>
      </xsd:complexType>
    </xsd:element>
    <xsd:element name="NotAllowedInFolders_Vergabeeinheiten" ma:index="21" nillable="true" ma:displayName="NotAllowedInFolders_Vergabeeinheiten" ma:default="LibRootFolder;Projektmanagement;E-Mail-Anlagen" ma:hidden="true" ma:internalName="NotAllowedInFolders_Vergabeeinheiten" ma:readOnly="false">
      <xsd:simpleType>
        <xsd:restriction base="dms:Text">
          <xsd:maxLength value="255"/>
        </xsd:restriction>
      </xsd:simpleType>
    </xsd:element>
    <xsd:element name="o56dcc9e674748e383f6249314a54e29" ma:index="22" nillable="true" ma:taxonomy="true" ma:internalName="o56dcc9e674748e383f6249314a54e29" ma:taxonomyFieldName="Inhaltsstatus" ma:displayName="Inhaltsstatus" ma:readOnly="false" ma:default="" ma:fieldId="{856dcc9e-6747-48e3-83f6-249314a54e29}" ma:sspId="85d63ee4-39a3-4ea9-8949-344f8e728871" ma:termSetId="c80b8f6e-b7d0-4b10-80a7-8e6dd7e39ec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00044aee57a420b9c04bcf50ececc2d" ma:index="24" nillable="true" ma:taxonomy="true" ma:internalName="e00044aee57a420b9c04bcf50ececc2d" ma:taxonomyFieldName="Workflowstatus" ma:displayName="Workflowstatus" ma:readOnly="false" ma:default="" ma:fieldId="{e00044ae-e57a-420b-9c04-bcf50ececc2d}" ma:sspId="85d63ee4-39a3-4ea9-8949-344f8e728871" ma:termSetId="fcd265e6-2b47-4fa9-a91c-6d3372caf4d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18b47dd3a443eabeb0ac0651b3c41e" ma:index="27" nillable="true" ma:taxonomy="true" ma:internalName="m918b47dd3a443eabeb0ac0651b3c41e" ma:taxonomyFieldName="Vergabeeinheitenzuordnung" ma:displayName="Vergabeeinheitenzuordnung" ma:default="" ma:fieldId="{6918b47d-d3a4-43ea-beb0-ac0651b3c41e}" ma:taxonomyMulti="true" ma:sspId="85d63ee4-39a3-4ea9-8949-344f8e728871" ma:termSetId="eb374fb3-25dc-477d-ad87-3a0d4916e01d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Inhaltstyp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xt16 xmlns="7005e6c5-02d3-41ec-b9e4-c2b67fa6b833">10-25008</Text16>
    <Text17 xmlns="7005e6c5-02d3-41ec-b9e4-c2b67fa6b833">assmann GmbH</Text17>
    <m918b47dd3a443eabeb0ac0651b3c41e xmlns="7005e6c5-02d3-41ec-b9e4-c2b67fa6b833">
      <Terms xmlns="http://schemas.microsoft.com/office/infopath/2007/PartnerControls"/>
    </m918b47dd3a443eabeb0ac0651b3c41e>
    <Teilprojekt xmlns="7005e6c5-02d3-41ec-b9e4-c2b67fa6b833" xsi:nil="true"/>
    <lcd73ba915724abb8a59491b22a7ff4d xmlns="7005e6c5-02d3-41ec-b9e4-c2b67fa6b833">
      <Terms xmlns="http://schemas.microsoft.com/office/infopath/2007/PartnerControls">
        <TermInfo xmlns="http://schemas.microsoft.com/office/infopath/2007/PartnerControls">
          <TermName xmlns="http://schemas.microsoft.com/office/infopath/2007/PartnerControls">731-00 Objektplanung Gebäude und Innenräume</TermName>
          <TermId xmlns="http://schemas.microsoft.com/office/infopath/2007/PartnerControls">9d538db5-41b5-423b-9477-7e66719ff07a</TermId>
        </TermInfo>
      </Terms>
    </lcd73ba915724abb8a59491b22a7ff4d>
    <Dok-Notiz xmlns="7005e6c5-02d3-41ec-b9e4-c2b67fa6b833" xsi:nil="true"/>
    <TaxCatchAll xmlns="7005e6c5-02d3-41ec-b9e4-c2b67fa6b833">
      <Value>8</Value>
      <Value>4</Value>
    </TaxCatchAll>
    <NotAllowedInFolders_Vergabeeinheiten xmlns="7005e6c5-02d3-41ec-b9e4-c2b67fa6b833">LibRootFolder;Projektmanagement;E-Mail-Anlagen</NotAllowedInFolders_Vergabeeinheiten>
    <Dok-Hashtag xmlns="7005e6c5-02d3-41ec-b9e4-c2b67fa6b833" xsi:nil="true"/>
    <gdda778542aa4eefa8aaa3c2785f931f xmlns="7005e6c5-02d3-41ec-b9e4-c2b67fa6b833">
      <Terms xmlns="http://schemas.microsoft.com/office/infopath/2007/PartnerControls"/>
    </gdda778542aa4eefa8aaa3c2785f931f>
    <h02262aee45f4a219d89edf16f556cb2 xmlns="7005e6c5-02d3-41ec-b9e4-c2b67fa6b833">
      <Terms xmlns="http://schemas.microsoft.com/office/infopath/2007/PartnerControls">
        <TermInfo xmlns="http://schemas.microsoft.com/office/infopath/2007/PartnerControls">
          <TermName xmlns="http://schemas.microsoft.com/office/infopath/2007/PartnerControls">1 Verfahrensvorbereitung</TermName>
          <TermId xmlns="http://schemas.microsoft.com/office/infopath/2007/PartnerControls">8c502149-de17-4efa-8e6c-5b14d9190cbe</TermId>
        </TermInfo>
      </Terms>
    </h02262aee45f4a219d89edf16f556cb2>
    <Unternehmen xmlns="7005e6c5-02d3-41ec-b9e4-c2b67fa6b833">
      <Value>assmann</Value>
    </Unternehmen>
    <e00044aee57a420b9c04bcf50ececc2d xmlns="7005e6c5-02d3-41ec-b9e4-c2b67fa6b833">
      <Terms xmlns="http://schemas.microsoft.com/office/infopath/2007/PartnerControls"/>
    </e00044aee57a420b9c04bcf50ececc2d>
    <o56dcc9e674748e383f6249314a54e29 xmlns="7005e6c5-02d3-41ec-b9e4-c2b67fa6b833">
      <Terms xmlns="http://schemas.microsoft.com/office/infopath/2007/PartnerControls"/>
    </o56dcc9e674748e383f6249314a54e29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85d63ee4-39a3-4ea9-8949-344f8e728871" ContentTypeId="0x01010044A6CBE5AB5838478BC7ACB678C4B3FD" PreviousValue="false" LastSyncTimeStamp="2025-08-20T15:26:09.24Z"/>
</file>

<file path=customXml/itemProps1.xml><?xml version="1.0" encoding="utf-8"?>
<ds:datastoreItem xmlns:ds="http://schemas.openxmlformats.org/officeDocument/2006/customXml" ds:itemID="{09E8A9FF-9692-4A15-9AE9-7A61C234C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05e6c5-02d3-41ec-b9e4-c2b67fa6b8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79A305-F0F5-460E-9C9B-397B442C92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2BA27C-2361-44AE-A301-8C07F25D2161}">
  <ds:schemaRefs>
    <ds:schemaRef ds:uri="http://schemas.microsoft.com/office/2006/metadata/properties"/>
    <ds:schemaRef ds:uri="http://schemas.microsoft.com/office/infopath/2007/PartnerControls"/>
    <ds:schemaRef ds:uri="7005e6c5-02d3-41ec-b9e4-c2b67fa6b833"/>
  </ds:schemaRefs>
</ds:datastoreItem>
</file>

<file path=customXml/itemProps4.xml><?xml version="1.0" encoding="utf-8"?>
<ds:datastoreItem xmlns:ds="http://schemas.openxmlformats.org/officeDocument/2006/customXml" ds:itemID="{839C83EF-BDF1-4E80-B840-09DA1BD8A8F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E83A31E-7904-4E52-AC81-13931743744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B4 Formblatt Anmerkungen zum Vertragsentwurf</vt:lpstr>
    </vt:vector>
  </TitlesOfParts>
  <Company>Graf von Westphalen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B4 Formblatt Anmerkungen zum Vertragsentwurf</dc:title>
  <dc:creator>Bergmann, Maike</dc:creator>
  <cp:lastModifiedBy>Bergmann, Maike</cp:lastModifiedBy>
  <cp:revision>2</cp:revision>
  <cp:lastPrinted>2026-05-07T09:25:00Z</cp:lastPrinted>
  <dcterms:created xsi:type="dcterms:W3CDTF">2026-08-03T16:10:00Z</dcterms:created>
  <dcterms:modified xsi:type="dcterms:W3CDTF">2026-08-03T16:10:00Z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">
    <vt:lpwstr>#21160672v1&lt;DMS&gt; - G.2.06 Vordruck Optimierungsvorschläge FLB  Entwurf</vt:lpwstr>
  </property>
  <property fmtid="{D5CDD505-2E9C-101B-9397-08002B2CF9AE}" pid="3" name="ContentTypeId">
    <vt:lpwstr>0x01010044A6CBE5AB5838478BC7ACB678C4B3FD00C0F7D5A915D3BF499DE028221899CA01</vt:lpwstr>
  </property>
  <property fmtid="{D5CDD505-2E9C-101B-9397-08002B2CF9AE}" pid="4" name="MediaServiceImageTags">
    <vt:lpwstr/>
  </property>
  <property fmtid="{D5CDD505-2E9C-101B-9397-08002B2CF9AE}" pid="5" name="l199046613b740c187a56eab98fc4823">
    <vt:lpwstr/>
  </property>
  <property fmtid="{D5CDD505-2E9C-101B-9397-08002B2CF9AE}" pid="6" name="Dok_x002d_ArtRechnung">
    <vt:lpwstr/>
  </property>
  <property fmtid="{D5CDD505-2E9C-101B-9397-08002B2CF9AE}" pid="7" name="dee57c2c45da4d9b9092647375150e86">
    <vt:lpwstr/>
  </property>
  <property fmtid="{D5CDD505-2E9C-101B-9397-08002B2CF9AE}" pid="8" name="f0e49a2ee4f6410880084551f5661f51">
    <vt:lpwstr/>
  </property>
  <property fmtid="{D5CDD505-2E9C-101B-9397-08002B2CF9AE}" pid="9" name="Genehmigungsprozess">
    <vt:lpwstr/>
  </property>
  <property fmtid="{D5CDD505-2E9C-101B-9397-08002B2CF9AE}" pid="10" name="e0895c446a494384b5cf33d002d200a1">
    <vt:lpwstr/>
  </property>
  <property fmtid="{D5CDD505-2E9C-101B-9397-08002B2CF9AE}" pid="11" name="if3c398b7b7645aa90ff2b0d775f8d35">
    <vt:lpwstr/>
  </property>
  <property fmtid="{D5CDD505-2E9C-101B-9397-08002B2CF9AE}" pid="12" name="Dok_x002d_ArtTerminplan">
    <vt:lpwstr/>
  </property>
  <property fmtid="{D5CDD505-2E9C-101B-9397-08002B2CF9AE}" pid="13" name="j12bf470bb0f438b8ac2521974ab7eb6">
    <vt:lpwstr/>
  </property>
  <property fmtid="{D5CDD505-2E9C-101B-9397-08002B2CF9AE}" pid="14" name="ae05904d9ecd426f9743e36904691078">
    <vt:lpwstr/>
  </property>
  <property fmtid="{D5CDD505-2E9C-101B-9397-08002B2CF9AE}" pid="15" name="lcc12ae0872b44b0bae06a1eb47d3689">
    <vt:lpwstr/>
  </property>
  <property fmtid="{D5CDD505-2E9C-101B-9397-08002B2CF9AE}" pid="16" name="Nachtragsklassifizierung">
    <vt:lpwstr/>
  </property>
  <property fmtid="{D5CDD505-2E9C-101B-9397-08002B2CF9AE}" pid="17" name="fd322e5b142145bf8444ec014fba78f3">
    <vt:lpwstr/>
  </property>
  <property fmtid="{D5CDD505-2E9C-101B-9397-08002B2CF9AE}" pid="18" name="k9b5e513368e4061a01d39a2a72eb4a0">
    <vt:lpwstr/>
  </property>
  <property fmtid="{D5CDD505-2E9C-101B-9397-08002B2CF9AE}" pid="19" name="Dok_x002d_ArtVergabe">
    <vt:lpwstr/>
  </property>
  <property fmtid="{D5CDD505-2E9C-101B-9397-08002B2CF9AE}" pid="20" name="Dok_x002d_ArtProtokoll">
    <vt:lpwstr/>
  </property>
  <property fmtid="{D5CDD505-2E9C-101B-9397-08002B2CF9AE}" pid="21" name="Verfahrensstufe">
    <vt:lpwstr>8;#1 Verfahrensvorbereitung|8c502149-de17-4efa-8e6c-5b14d9190cbe</vt:lpwstr>
  </property>
  <property fmtid="{D5CDD505-2E9C-101B-9397-08002B2CF9AE}" pid="22" name="Dok_x002d_ArtNutzeranforderung">
    <vt:lpwstr/>
  </property>
  <property fmtid="{D5CDD505-2E9C-101B-9397-08002B2CF9AE}" pid="23" name="Dok_x002d_ArtProjektbericht">
    <vt:lpwstr/>
  </property>
  <property fmtid="{D5CDD505-2E9C-101B-9397-08002B2CF9AE}" pid="24" name="Dok_x002d_ArtVertrag">
    <vt:lpwstr/>
  </property>
  <property fmtid="{D5CDD505-2E9C-101B-9397-08002B2CF9AE}" pid="25" name="Vergabeeinheit">
    <vt:lpwstr>4;#731-00 Objektplanung Gebäude und Innenräume|9d538db5-41b5-423b-9477-7e66719ff07a</vt:lpwstr>
  </property>
  <property fmtid="{D5CDD505-2E9C-101B-9397-08002B2CF9AE}" pid="26" name="nbd96bb930b545f8ac72ea6ef589eaf6">
    <vt:lpwstr/>
  </property>
  <property fmtid="{D5CDD505-2E9C-101B-9397-08002B2CF9AE}" pid="27" name="ee69b09915c842359b6ed59474bd3f73">
    <vt:lpwstr/>
  </property>
  <property fmtid="{D5CDD505-2E9C-101B-9397-08002B2CF9AE}" pid="28" name="Inhaltsstatus">
    <vt:lpwstr/>
  </property>
  <property fmtid="{D5CDD505-2E9C-101B-9397-08002B2CF9AE}" pid="29" name="Vergabeeinheitenzuordnung">
    <vt:lpwstr/>
  </property>
  <property fmtid="{D5CDD505-2E9C-101B-9397-08002B2CF9AE}" pid="30" name="Leistungsphase">
    <vt:lpwstr/>
  </property>
  <property fmtid="{D5CDD505-2E9C-101B-9397-08002B2CF9AE}" pid="31" name="mfb0f289ae14419d896670ca04eaf0cb">
    <vt:lpwstr/>
  </property>
  <property fmtid="{D5CDD505-2E9C-101B-9397-08002B2CF9AE}" pid="32" name="Dok_x002d_ArtDokumentation">
    <vt:lpwstr/>
  </property>
  <property fmtid="{D5CDD505-2E9C-101B-9397-08002B2CF9AE}" pid="33" name="ee0bf8df3710426e90b51cdfa5abf563">
    <vt:lpwstr/>
  </property>
  <property fmtid="{D5CDD505-2E9C-101B-9397-08002B2CF9AE}" pid="34" name="Dok_x002d_ArtAusarbeitung">
    <vt:lpwstr/>
  </property>
  <property fmtid="{D5CDD505-2E9C-101B-9397-08002B2CF9AE}" pid="35" name="Dok_x002d_ArtKosten">
    <vt:lpwstr/>
  </property>
  <property fmtid="{D5CDD505-2E9C-101B-9397-08002B2CF9AE}" pid="36" name="Dok_x002d_ArtAktennotiz">
    <vt:lpwstr/>
  </property>
  <property fmtid="{D5CDD505-2E9C-101B-9397-08002B2CF9AE}" pid="37" name="Dok_x002d_ArtAbnahme">
    <vt:lpwstr/>
  </property>
  <property fmtid="{D5CDD505-2E9C-101B-9397-08002B2CF9AE}" pid="38" name="Workflowstatus">
    <vt:lpwstr/>
  </property>
  <property fmtid="{D5CDD505-2E9C-101B-9397-08002B2CF9AE}" pid="39" name="Dok-ArtAbnahme">
    <vt:lpwstr/>
  </property>
  <property fmtid="{D5CDD505-2E9C-101B-9397-08002B2CF9AE}" pid="40" name="Dok-ArtDokumentation">
    <vt:lpwstr/>
  </property>
  <property fmtid="{D5CDD505-2E9C-101B-9397-08002B2CF9AE}" pid="41" name="Dok-ArtTerminplan">
    <vt:lpwstr/>
  </property>
  <property fmtid="{D5CDD505-2E9C-101B-9397-08002B2CF9AE}" pid="42" name="Dok-ArtProtokoll">
    <vt:lpwstr/>
  </property>
  <property fmtid="{D5CDD505-2E9C-101B-9397-08002B2CF9AE}" pid="43" name="Dok-ArtKosten">
    <vt:lpwstr/>
  </property>
  <property fmtid="{D5CDD505-2E9C-101B-9397-08002B2CF9AE}" pid="44" name="Dok-ArtRechnung">
    <vt:lpwstr/>
  </property>
  <property fmtid="{D5CDD505-2E9C-101B-9397-08002B2CF9AE}" pid="45" name="Dok-ArtProjektbericht">
    <vt:lpwstr/>
  </property>
  <property fmtid="{D5CDD505-2E9C-101B-9397-08002B2CF9AE}" pid="46" name="Dok-ArtVergabe">
    <vt:lpwstr/>
  </property>
  <property fmtid="{D5CDD505-2E9C-101B-9397-08002B2CF9AE}" pid="47" name="Dok-ArtVertrag">
    <vt:lpwstr/>
  </property>
  <property fmtid="{D5CDD505-2E9C-101B-9397-08002B2CF9AE}" pid="48" name="Dok-ArtAktennotiz">
    <vt:lpwstr/>
  </property>
  <property fmtid="{D5CDD505-2E9C-101B-9397-08002B2CF9AE}" pid="49" name="Dok-ArtAusarbeitung">
    <vt:lpwstr/>
  </property>
  <property fmtid="{D5CDD505-2E9C-101B-9397-08002B2CF9AE}" pid="50" name="Dok-ArtNutzeranforderung">
    <vt:lpwstr/>
  </property>
</Properties>
</file>